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2997" w:rsidR="009C2997" w:rsidP="009C2997" w:rsidRDefault="009C2997" w14:paraId="4F85201E" w14:textId="37A361DB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</w:p>
    <w:p w:rsidR="009C2997" w:rsidP="009C2997" w:rsidRDefault="009C2997" w14:paraId="412DF8E3" w14:textId="51F156BC">
      <w:pPr>
        <w:pStyle w:val="Heading1"/>
        <w:rPr>
          <w:rFonts w:ascii="Arial" w:hAnsi="Arial" w:eastAsia="Times New Roman" w:cs="Arial"/>
          <w:sz w:val="20"/>
          <w:szCs w:val="20"/>
          <w:lang w:eastAsia="de-DE"/>
        </w:rPr>
      </w:pPr>
      <w:r w:rsidRPr="74B13647" w:rsidR="009C2997">
        <w:rPr>
          <w:rFonts w:ascii="Arial" w:hAnsi="Arial" w:eastAsia="Times New Roman" w:cs="Arial"/>
          <w:sz w:val="36"/>
          <w:szCs w:val="36"/>
          <w:lang w:eastAsia="de-DE"/>
        </w:rPr>
        <w:t xml:space="preserve">Zeitplan </w:t>
      </w:r>
      <w:r w:rsidRPr="74B13647" w:rsidR="009C2997">
        <w:rPr>
          <w:rFonts w:ascii="Arial" w:hAnsi="Arial" w:eastAsia="Times New Roman" w:cs="Arial"/>
          <w:i w:val="1"/>
          <w:iCs w:val="1"/>
          <w:sz w:val="36"/>
          <w:szCs w:val="36"/>
          <w:lang w:eastAsia="de-DE"/>
        </w:rPr>
        <w:t>des 1</w:t>
      </w:r>
      <w:r w:rsidRPr="74B13647" w:rsidR="00014836">
        <w:rPr>
          <w:rFonts w:ascii="Arial" w:hAnsi="Arial" w:eastAsia="Times New Roman" w:cs="Arial"/>
          <w:i w:val="1"/>
          <w:iCs w:val="1"/>
          <w:sz w:val="36"/>
          <w:szCs w:val="36"/>
          <w:lang w:eastAsia="de-DE"/>
        </w:rPr>
        <w:t>9</w:t>
      </w:r>
      <w:r w:rsidRPr="74B13647" w:rsidR="009C2997">
        <w:rPr>
          <w:rFonts w:ascii="Arial" w:hAnsi="Arial" w:eastAsia="Times New Roman" w:cs="Arial"/>
          <w:i w:val="1"/>
          <w:iCs w:val="1"/>
          <w:sz w:val="36"/>
          <w:szCs w:val="36"/>
          <w:lang w:eastAsia="de-DE"/>
        </w:rPr>
        <w:t xml:space="preserve">. </w:t>
      </w:r>
      <w:r w:rsidRPr="74B13647" w:rsidR="009C2997">
        <w:rPr>
          <w:rFonts w:ascii="Arial" w:hAnsi="Arial" w:eastAsia="Times New Roman" w:cs="Arial"/>
          <w:i w:val="1"/>
          <w:iCs w:val="1"/>
          <w:sz w:val="36"/>
          <w:szCs w:val="36"/>
          <w:lang w:eastAsia="de-DE"/>
        </w:rPr>
        <w:t>Sparda</w:t>
      </w:r>
      <w:r w:rsidRPr="74B13647" w:rsidR="009C2997">
        <w:rPr>
          <w:rFonts w:ascii="Arial" w:hAnsi="Arial" w:eastAsia="Times New Roman" w:cs="Arial"/>
          <w:i w:val="1"/>
          <w:iCs w:val="1"/>
          <w:sz w:val="36"/>
          <w:szCs w:val="36"/>
          <w:lang w:eastAsia="de-DE"/>
        </w:rPr>
        <w:t>-Münster-City-Triathlon</w:t>
      </w:r>
      <w:r w:rsidRPr="74B13647" w:rsidR="009C2997">
        <w:rPr>
          <w:rFonts w:ascii="Arial" w:hAnsi="Arial" w:eastAsia="Times New Roman" w:cs="Arial"/>
          <w:sz w:val="36"/>
          <w:szCs w:val="36"/>
          <w:lang w:eastAsia="de-DE"/>
        </w:rPr>
        <w:t> </w:t>
      </w:r>
      <w:r>
        <w:br/>
      </w:r>
      <w:r w:rsidRPr="74B13647" w:rsidR="009C2997">
        <w:rPr>
          <w:rFonts w:ascii="Arial" w:hAnsi="Arial" w:eastAsia="Times New Roman" w:cs="Arial"/>
          <w:sz w:val="20"/>
          <w:szCs w:val="20"/>
          <w:lang w:eastAsia="de-DE"/>
        </w:rPr>
        <w:t>(Stand:</w:t>
      </w:r>
      <w:r w:rsidRPr="74B13647" w:rsidR="00305BCB">
        <w:rPr>
          <w:rFonts w:ascii="Arial" w:hAnsi="Arial" w:eastAsia="Times New Roman" w:cs="Arial"/>
          <w:sz w:val="20"/>
          <w:szCs w:val="20"/>
          <w:lang w:eastAsia="de-DE"/>
        </w:rPr>
        <w:t xml:space="preserve"> </w:t>
      </w:r>
      <w:r w:rsidRPr="74B13647" w:rsidR="14D2354D">
        <w:rPr>
          <w:rFonts w:ascii="Arial" w:hAnsi="Arial" w:eastAsia="Times New Roman" w:cs="Arial"/>
          <w:sz w:val="20"/>
          <w:szCs w:val="20"/>
          <w:lang w:eastAsia="de-DE"/>
        </w:rPr>
        <w:t>1</w:t>
      </w:r>
      <w:r w:rsidRPr="74B13647" w:rsidR="1D1E168C">
        <w:rPr>
          <w:rFonts w:ascii="Arial" w:hAnsi="Arial" w:eastAsia="Times New Roman" w:cs="Arial"/>
          <w:sz w:val="20"/>
          <w:szCs w:val="20"/>
          <w:lang w:eastAsia="de-DE"/>
        </w:rPr>
        <w:t>8</w:t>
      </w:r>
      <w:r w:rsidRPr="74B13647" w:rsidR="14D2354D">
        <w:rPr>
          <w:rFonts w:ascii="Arial" w:hAnsi="Arial" w:eastAsia="Times New Roman" w:cs="Arial"/>
          <w:sz w:val="20"/>
          <w:szCs w:val="20"/>
          <w:lang w:eastAsia="de-DE"/>
        </w:rPr>
        <w:t>.05.</w:t>
      </w:r>
      <w:r w:rsidRPr="74B13647" w:rsidR="009533A5">
        <w:rPr>
          <w:rFonts w:ascii="Arial" w:hAnsi="Arial" w:eastAsia="Times New Roman" w:cs="Arial"/>
          <w:sz w:val="20"/>
          <w:szCs w:val="20"/>
          <w:lang w:eastAsia="de-DE"/>
        </w:rPr>
        <w:t>202</w:t>
      </w:r>
      <w:r w:rsidRPr="74B13647" w:rsidR="003E392B">
        <w:rPr>
          <w:rFonts w:ascii="Arial" w:hAnsi="Arial" w:eastAsia="Times New Roman" w:cs="Arial"/>
          <w:sz w:val="20"/>
          <w:szCs w:val="20"/>
          <w:lang w:eastAsia="de-DE"/>
        </w:rPr>
        <w:t>6</w:t>
      </w:r>
      <w:r w:rsidRPr="74B13647" w:rsidR="00F40431">
        <w:rPr>
          <w:rFonts w:ascii="Arial" w:hAnsi="Arial" w:eastAsia="Times New Roman" w:cs="Arial"/>
          <w:sz w:val="20"/>
          <w:szCs w:val="20"/>
          <w:lang w:eastAsia="de-DE"/>
        </w:rPr>
        <w:t xml:space="preserve"> </w:t>
      </w:r>
      <w:r w:rsidRPr="74B13647" w:rsidR="009C2997">
        <w:rPr>
          <w:rFonts w:ascii="Arial" w:hAnsi="Arial" w:eastAsia="Times New Roman" w:cs="Arial"/>
          <w:sz w:val="20"/>
          <w:szCs w:val="20"/>
          <w:lang w:eastAsia="de-DE"/>
        </w:rPr>
        <w:t>/ Änderungen möglich) </w:t>
      </w:r>
    </w:p>
    <w:p w:rsidRPr="009C2997" w:rsidR="009C2997" w:rsidP="009C2997" w:rsidRDefault="009C2997" w14:paraId="1BB1FC13" w14:textId="77777777">
      <w:pPr>
        <w:rPr>
          <w:sz w:val="8"/>
          <w:szCs w:val="8"/>
          <w:lang w:eastAsia="de-DE"/>
        </w:rPr>
      </w:pPr>
    </w:p>
    <w:p w:rsidRPr="009C2997" w:rsidR="009C2997" w:rsidP="009C2997" w:rsidRDefault="009C2997" w14:paraId="1620360D" w14:textId="0D0E0F6D">
      <w:pPr>
        <w:pStyle w:val="Heading2"/>
        <w:rPr>
          <w:rFonts w:ascii="Arial" w:hAnsi="Arial" w:eastAsia="Times New Roman" w:cs="Arial"/>
          <w:lang w:eastAsia="de-DE"/>
        </w:rPr>
      </w:pPr>
      <w:r w:rsidRPr="009C2997">
        <w:rPr>
          <w:rFonts w:ascii="Arial" w:hAnsi="Arial" w:eastAsia="Times New Roman" w:cs="Arial"/>
          <w:lang w:eastAsia="de-DE"/>
        </w:rPr>
        <w:t xml:space="preserve">Samstag, </w:t>
      </w:r>
      <w:r w:rsidR="00C33ABB">
        <w:rPr>
          <w:rFonts w:ascii="Arial" w:hAnsi="Arial" w:eastAsia="Times New Roman" w:cs="Arial"/>
          <w:lang w:eastAsia="de-DE"/>
        </w:rPr>
        <w:t>2</w:t>
      </w:r>
      <w:r w:rsidR="000C7246">
        <w:rPr>
          <w:rFonts w:ascii="Arial" w:hAnsi="Arial" w:eastAsia="Times New Roman" w:cs="Arial"/>
          <w:lang w:eastAsia="de-DE"/>
        </w:rPr>
        <w:t>0</w:t>
      </w:r>
      <w:r w:rsidRPr="009C2997">
        <w:rPr>
          <w:rFonts w:ascii="Arial" w:hAnsi="Arial" w:eastAsia="Times New Roman" w:cs="Arial"/>
          <w:lang w:eastAsia="de-DE"/>
        </w:rPr>
        <w:t>.0</w:t>
      </w:r>
      <w:r w:rsidR="00433D88">
        <w:rPr>
          <w:rFonts w:ascii="Arial" w:hAnsi="Arial" w:eastAsia="Times New Roman" w:cs="Arial"/>
          <w:lang w:eastAsia="de-DE"/>
        </w:rPr>
        <w:t>6</w:t>
      </w:r>
      <w:r w:rsidRPr="009C2997">
        <w:rPr>
          <w:rFonts w:ascii="Arial" w:hAnsi="Arial" w:eastAsia="Times New Roman" w:cs="Arial"/>
          <w:lang w:eastAsia="de-DE"/>
        </w:rPr>
        <w:t>.20</w:t>
      </w:r>
      <w:r w:rsidR="00433D88">
        <w:rPr>
          <w:rFonts w:ascii="Arial" w:hAnsi="Arial" w:eastAsia="Times New Roman" w:cs="Arial"/>
          <w:lang w:eastAsia="de-DE"/>
        </w:rPr>
        <w:t>2</w:t>
      </w:r>
      <w:r w:rsidR="000C7246">
        <w:rPr>
          <w:rFonts w:ascii="Arial" w:hAnsi="Arial" w:eastAsia="Times New Roman" w:cs="Arial"/>
          <w:lang w:eastAsia="de-DE"/>
        </w:rPr>
        <w:t>6</w:t>
      </w:r>
    </w:p>
    <w:p w:rsidR="009C2997" w:rsidP="009C2997" w:rsidRDefault="246B58F6" w14:paraId="6CC65FB2" w14:textId="08EF40E2">
      <w:pPr>
        <w:spacing w:before="120" w:after="12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  <w:r w:rsidRPr="6A5A2CC9">
        <w:rPr>
          <w:rStyle w:val="Heading2Char"/>
          <w:lang w:eastAsia="de-DE"/>
        </w:rPr>
        <w:t>9:</w:t>
      </w:r>
      <w:r w:rsidRPr="6A5A2CC9" w:rsidR="38D6CC21">
        <w:rPr>
          <w:rStyle w:val="Heading2Char"/>
          <w:lang w:eastAsia="de-DE"/>
        </w:rPr>
        <w:t>3</w:t>
      </w:r>
      <w:r w:rsidRPr="6A5A2CC9" w:rsidR="4F74A88B">
        <w:rPr>
          <w:rStyle w:val="Heading2Char"/>
          <w:lang w:eastAsia="de-DE"/>
        </w:rPr>
        <w:t>0</w:t>
      </w:r>
      <w:r w:rsidRPr="6A5A2CC9" w:rsidR="51B8BE7F">
        <w:rPr>
          <w:rStyle w:val="Heading2Char"/>
          <w:lang w:eastAsia="de-DE"/>
        </w:rPr>
        <w:t xml:space="preserve"> bis 1</w:t>
      </w:r>
      <w:r w:rsidRPr="6A5A2CC9">
        <w:rPr>
          <w:rStyle w:val="Heading2Char"/>
          <w:lang w:eastAsia="de-DE"/>
        </w:rPr>
        <w:t>6</w:t>
      </w:r>
      <w:r w:rsidRPr="6A5A2CC9" w:rsidR="51B8BE7F">
        <w:rPr>
          <w:rStyle w:val="Heading2Char"/>
          <w:lang w:eastAsia="de-DE"/>
        </w:rPr>
        <w:t>.00 Uhr: </w:t>
      </w:r>
      <w:r w:rsidR="0052294E">
        <w:br/>
      </w:r>
      <w:r w:rsidRPr="6A5A2CC9" w:rsidR="51B8BE7F">
        <w:rPr>
          <w:rFonts w:ascii="Arial" w:hAnsi="Arial" w:eastAsia="Times New Roman" w:cs="Arial"/>
          <w:sz w:val="24"/>
          <w:szCs w:val="24"/>
          <w:lang w:eastAsia="de-DE"/>
        </w:rPr>
        <w:t xml:space="preserve">Ausgabe der Startunterlagen </w:t>
      </w:r>
      <w:r w:rsidRPr="6A5A2CC9" w:rsidR="0E1DA085">
        <w:rPr>
          <w:rFonts w:ascii="Arial" w:hAnsi="Arial" w:eastAsia="Times New Roman" w:cs="Arial"/>
          <w:sz w:val="24"/>
          <w:szCs w:val="24"/>
          <w:lang w:eastAsia="de-DE"/>
        </w:rPr>
        <w:t>@</w:t>
      </w:r>
      <w:r w:rsidRPr="6A5A2CC9" w:rsidR="04100836">
        <w:rPr>
          <w:rFonts w:ascii="Arial" w:hAnsi="Arial" w:eastAsia="Times New Roman" w:cs="Arial"/>
          <w:sz w:val="24"/>
          <w:szCs w:val="24"/>
          <w:lang w:eastAsia="de-DE"/>
        </w:rPr>
        <w:t xml:space="preserve">Hotel Münster Kongresscenter </w:t>
      </w:r>
    </w:p>
    <w:p w:rsidR="000547DF" w:rsidP="000547DF" w:rsidRDefault="000547DF" w14:paraId="088E1017" w14:textId="5A1DD869">
      <w:pPr>
        <w:spacing w:before="120" w:after="12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Style w:val="Heading2Char"/>
          <w:lang w:eastAsia="de-DE"/>
        </w:rPr>
        <w:t>9:0</w:t>
      </w:r>
      <w:r w:rsidRPr="243F384A">
        <w:rPr>
          <w:rStyle w:val="Heading2Char"/>
          <w:lang w:eastAsia="de-DE"/>
        </w:rPr>
        <w:t>0 bis 1</w:t>
      </w:r>
      <w:r>
        <w:rPr>
          <w:rStyle w:val="Heading2Char"/>
          <w:lang w:eastAsia="de-DE"/>
        </w:rPr>
        <w:t>6</w:t>
      </w:r>
      <w:r w:rsidRPr="243F384A">
        <w:rPr>
          <w:rStyle w:val="Heading2Char"/>
          <w:lang w:eastAsia="de-DE"/>
        </w:rPr>
        <w:t>.00 Uhr: </w:t>
      </w:r>
      <w:r>
        <w:br/>
      </w:r>
      <w:r>
        <w:rPr>
          <w:rFonts w:ascii="Arial" w:hAnsi="Arial" w:eastAsia="Times New Roman" w:cs="Arial"/>
          <w:sz w:val="24"/>
          <w:szCs w:val="24"/>
          <w:lang w:eastAsia="de-DE"/>
        </w:rPr>
        <w:t>Eröffnung Expo @</w:t>
      </w:r>
      <w:r w:rsidRPr="243F384A">
        <w:rPr>
          <w:rFonts w:ascii="Arial" w:hAnsi="Arial" w:eastAsia="Times New Roman" w:cs="Arial"/>
          <w:sz w:val="24"/>
          <w:szCs w:val="24"/>
          <w:lang w:eastAsia="de-DE"/>
        </w:rPr>
        <w:t xml:space="preserve">Kongresscenter </w:t>
      </w:r>
    </w:p>
    <w:p w:rsidRPr="00E666EF" w:rsidR="00D606CA" w:rsidP="00D606CA" w:rsidRDefault="008B6D36" w14:paraId="06203720" w14:textId="5748CD33">
      <w:pPr>
        <w:spacing w:before="120" w:after="120" w:line="240" w:lineRule="auto"/>
        <w:textAlignment w:val="baseline"/>
        <w:rPr>
          <w:rFonts w:ascii="Arial" w:hAnsi="Arial" w:eastAsia="Times New Roman" w:cs="Arial"/>
          <w:sz w:val="20"/>
          <w:szCs w:val="20"/>
          <w:lang w:val="en-US" w:eastAsia="de-DE"/>
        </w:rPr>
      </w:pPr>
      <w:r w:rsidRPr="00E666EF">
        <w:rPr>
          <w:rStyle w:val="Heading2Char"/>
          <w:lang w:val="en-US" w:eastAsia="de-DE"/>
        </w:rPr>
        <w:t>15:30</w:t>
      </w:r>
      <w:r w:rsidRPr="00E666EF" w:rsidR="00D606CA">
        <w:rPr>
          <w:rStyle w:val="Heading2Char"/>
          <w:lang w:val="en-US" w:eastAsia="de-DE"/>
        </w:rPr>
        <w:t>: </w:t>
      </w:r>
      <w:r w:rsidRPr="00E666EF" w:rsidR="00D606CA">
        <w:rPr>
          <w:lang w:val="en-US"/>
        </w:rPr>
        <w:br/>
      </w:r>
      <w:r w:rsidRPr="00E666EF" w:rsidR="00B754EB">
        <w:rPr>
          <w:rFonts w:ascii="Arial" w:hAnsi="Arial" w:eastAsia="Times New Roman" w:cs="Arial"/>
          <w:sz w:val="24"/>
          <w:szCs w:val="24"/>
          <w:lang w:val="en-US" w:eastAsia="de-DE"/>
        </w:rPr>
        <w:t>Shake-Out-Run @Hafenplatz</w:t>
      </w:r>
      <w:r w:rsidRPr="00E666EF" w:rsidR="00D47CEF">
        <w:rPr>
          <w:rFonts w:ascii="Arial" w:hAnsi="Arial" w:eastAsia="Times New Roman" w:cs="Arial"/>
          <w:sz w:val="24"/>
          <w:szCs w:val="24"/>
          <w:lang w:val="en-US" w:eastAsia="de-DE"/>
        </w:rPr>
        <w:t xml:space="preserve"> mit anschließendem </w:t>
      </w:r>
      <w:r w:rsidRPr="00E666EF" w:rsidR="00E07784">
        <w:rPr>
          <w:rFonts w:ascii="Arial" w:hAnsi="Arial" w:eastAsia="Times New Roman" w:cs="Arial"/>
          <w:sz w:val="24"/>
          <w:szCs w:val="24"/>
          <w:lang w:val="en-US" w:eastAsia="de-DE"/>
        </w:rPr>
        <w:t xml:space="preserve">Gratis </w:t>
      </w:r>
      <w:r w:rsidRPr="00E666EF" w:rsidR="00D47CEF">
        <w:rPr>
          <w:rFonts w:ascii="Arial" w:hAnsi="Arial" w:eastAsia="Times New Roman" w:cs="Arial"/>
          <w:sz w:val="24"/>
          <w:szCs w:val="24"/>
          <w:lang w:val="en-US" w:eastAsia="de-DE"/>
        </w:rPr>
        <w:t>Coffee</w:t>
      </w:r>
      <w:r w:rsidRPr="00E666EF" w:rsidR="00E666EF">
        <w:rPr>
          <w:rFonts w:ascii="Arial" w:hAnsi="Arial" w:eastAsia="Times New Roman" w:cs="Arial"/>
          <w:sz w:val="24"/>
          <w:szCs w:val="24"/>
          <w:lang w:val="en-US" w:eastAsia="de-DE"/>
        </w:rPr>
        <w:t xml:space="preserve"> powered by</w:t>
      </w:r>
      <w:r w:rsidR="00E666EF">
        <w:rPr>
          <w:rFonts w:ascii="Arial" w:hAnsi="Arial" w:eastAsia="Times New Roman" w:cs="Arial"/>
          <w:sz w:val="24"/>
          <w:szCs w:val="24"/>
          <w:lang w:val="en-US" w:eastAsia="de-DE"/>
        </w:rPr>
        <w:t xml:space="preserve">  </w:t>
      </w:r>
      <w:r w:rsidR="00E148F4">
        <w:rPr>
          <w:rFonts w:ascii="Arial" w:hAnsi="Arial" w:eastAsia="Times New Roman" w:cs="Arial"/>
          <w:sz w:val="24"/>
          <w:szCs w:val="24"/>
          <w:lang w:val="en-US" w:eastAsia="de-DE"/>
        </w:rPr>
        <w:t>@</w:t>
      </w:r>
      <w:r w:rsidRPr="00E148F4" w:rsidR="00E148F4">
        <w:rPr>
          <w:lang w:val="en-US"/>
        </w:rPr>
        <w:t xml:space="preserve"> </w:t>
      </w:r>
      <w:r w:rsidRPr="00E148F4" w:rsidR="00E148F4">
        <w:rPr>
          <w:rFonts w:ascii="Arial" w:hAnsi="Arial" w:eastAsia="Times New Roman" w:cs="Arial"/>
          <w:sz w:val="24"/>
          <w:szCs w:val="24"/>
          <w:lang w:val="en-US" w:eastAsia="de-DE"/>
        </w:rPr>
        <w:t>Café KLIEWE</w:t>
      </w:r>
    </w:p>
    <w:p w:rsidRPr="00E666EF" w:rsidR="00D606CA" w:rsidP="009C2997" w:rsidRDefault="00D606CA" w14:paraId="7523D28B" w14:textId="77777777">
      <w:pPr>
        <w:spacing w:before="120" w:after="120" w:line="240" w:lineRule="auto"/>
        <w:textAlignment w:val="baseline"/>
        <w:rPr>
          <w:rFonts w:ascii="Arial" w:hAnsi="Arial" w:eastAsia="Times New Roman" w:cs="Arial"/>
          <w:sz w:val="20"/>
          <w:szCs w:val="20"/>
          <w:lang w:val="en-US" w:eastAsia="de-DE"/>
        </w:rPr>
      </w:pPr>
    </w:p>
    <w:p w:rsidRPr="003B54B5" w:rsidR="009C2997" w:rsidP="000B55EC" w:rsidRDefault="009C2997" w14:paraId="15D88DDE" w14:textId="77777777">
      <w:pPr>
        <w:spacing w:before="120" w:after="12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  <w:r w:rsidRPr="009C2997">
        <w:rPr>
          <w:rFonts w:ascii="Arial" w:hAnsi="Arial" w:cs="Arial"/>
          <w:noProof/>
        </w:rPr>
        <w:drawing>
          <wp:inline distT="0" distB="0" distL="0" distR="0" wp14:anchorId="64A9092B" wp14:editId="43D1AF8E">
            <wp:extent cx="5229225" cy="47625"/>
            <wp:effectExtent l="0" t="0" r="9525" b="9525"/>
            <wp:docPr id="1" name="Grafik 1" descr="C:\Users\User\AppData\Local\Microsoft\Windows\INetCache\Content.MSO\EC537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C537A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4B5">
        <w:rPr>
          <w:rFonts w:ascii="Arial" w:hAnsi="Arial" w:eastAsia="Times New Roman" w:cs="Arial"/>
          <w:sz w:val="24"/>
          <w:szCs w:val="24"/>
          <w:lang w:eastAsia="de-DE"/>
        </w:rPr>
        <w:t> </w:t>
      </w:r>
    </w:p>
    <w:p w:rsidRPr="009C2997" w:rsidR="009C2997" w:rsidP="009C2997" w:rsidRDefault="009C2997" w14:paraId="2FC742E2" w14:textId="454E2F03">
      <w:pPr>
        <w:pStyle w:val="Heading2"/>
        <w:rPr>
          <w:rFonts w:ascii="Arial" w:hAnsi="Arial" w:eastAsia="Times New Roman" w:cs="Arial"/>
          <w:lang w:eastAsia="de-DE"/>
        </w:rPr>
      </w:pPr>
      <w:r w:rsidRPr="009C2997">
        <w:rPr>
          <w:rFonts w:ascii="Arial" w:hAnsi="Arial" w:eastAsia="Times New Roman" w:cs="Arial"/>
          <w:lang w:eastAsia="de-DE"/>
        </w:rPr>
        <w:t xml:space="preserve">Sonntag, </w:t>
      </w:r>
      <w:r w:rsidR="000C7246">
        <w:rPr>
          <w:rFonts w:ascii="Arial" w:hAnsi="Arial" w:eastAsia="Times New Roman" w:cs="Arial"/>
          <w:lang w:eastAsia="de-DE"/>
        </w:rPr>
        <w:t>21</w:t>
      </w:r>
      <w:r w:rsidR="00433D88">
        <w:rPr>
          <w:rFonts w:ascii="Arial" w:hAnsi="Arial" w:eastAsia="Times New Roman" w:cs="Arial"/>
          <w:lang w:eastAsia="de-DE"/>
        </w:rPr>
        <w:t>.06.</w:t>
      </w:r>
      <w:r w:rsidRPr="009C2997">
        <w:rPr>
          <w:rFonts w:ascii="Arial" w:hAnsi="Arial" w:eastAsia="Times New Roman" w:cs="Arial"/>
          <w:lang w:eastAsia="de-DE"/>
        </w:rPr>
        <w:t>20</w:t>
      </w:r>
      <w:r w:rsidR="00433D88">
        <w:rPr>
          <w:rFonts w:ascii="Arial" w:hAnsi="Arial" w:eastAsia="Times New Roman" w:cs="Arial"/>
          <w:lang w:eastAsia="de-DE"/>
        </w:rPr>
        <w:t>2</w:t>
      </w:r>
      <w:r w:rsidR="000C7246">
        <w:rPr>
          <w:rFonts w:ascii="Arial" w:hAnsi="Arial" w:eastAsia="Times New Roman" w:cs="Arial"/>
          <w:lang w:eastAsia="de-DE"/>
        </w:rPr>
        <w:t>6</w:t>
      </w:r>
    </w:p>
    <w:p w:rsidRPr="009C2997" w:rsidR="009C2997" w:rsidP="009C2997" w:rsidRDefault="00433D88" w14:paraId="0A5DABA6" w14:textId="1C00F592">
      <w:pPr>
        <w:spacing w:before="120" w:after="12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  <w:r w:rsidRPr="243F384A">
        <w:rPr>
          <w:rStyle w:val="Heading2Char"/>
          <w:lang w:eastAsia="de-DE"/>
        </w:rPr>
        <w:t>7</w:t>
      </w:r>
      <w:r w:rsidRPr="243F384A" w:rsidR="009C2997">
        <w:rPr>
          <w:rStyle w:val="Heading2Char"/>
          <w:lang w:eastAsia="de-DE"/>
        </w:rPr>
        <w:t>:</w:t>
      </w:r>
      <w:r w:rsidRPr="243F384A">
        <w:rPr>
          <w:rStyle w:val="Heading2Char"/>
          <w:lang w:eastAsia="de-DE"/>
        </w:rPr>
        <w:t>3</w:t>
      </w:r>
      <w:r w:rsidRPr="243F384A" w:rsidR="009C2997">
        <w:rPr>
          <w:rStyle w:val="Heading2Char"/>
          <w:lang w:eastAsia="de-DE"/>
        </w:rPr>
        <w:t>0</w:t>
      </w:r>
      <w:r w:rsidRPr="243F384A" w:rsidR="16992B09">
        <w:rPr>
          <w:rStyle w:val="Heading2Char"/>
          <w:lang w:eastAsia="de-DE"/>
        </w:rPr>
        <w:t xml:space="preserve"> bis 12:00</w:t>
      </w:r>
      <w:r w:rsidRPr="243F384A" w:rsidR="009C2997">
        <w:rPr>
          <w:rStyle w:val="Heading2Char"/>
          <w:lang w:eastAsia="de-DE"/>
        </w:rPr>
        <w:t xml:space="preserve"> Uhr: </w:t>
      </w:r>
      <w:r w:rsidR="009C2997">
        <w:br/>
      </w:r>
      <w:r w:rsidRPr="243F384A" w:rsidR="009C2997">
        <w:rPr>
          <w:rFonts w:ascii="Arial" w:hAnsi="Arial" w:eastAsia="Times New Roman" w:cs="Arial"/>
          <w:sz w:val="24"/>
          <w:szCs w:val="24"/>
          <w:lang w:eastAsia="de-DE"/>
        </w:rPr>
        <w:t xml:space="preserve">Ausgabe der </w:t>
      </w:r>
      <w:r w:rsidRPr="243F384A" w:rsidR="008B6C19">
        <w:rPr>
          <w:rFonts w:ascii="Arial" w:hAnsi="Arial" w:eastAsia="Times New Roman" w:cs="Arial"/>
          <w:sz w:val="24"/>
          <w:szCs w:val="24"/>
          <w:lang w:eastAsia="de-DE"/>
        </w:rPr>
        <w:t xml:space="preserve">Startunterlagen </w:t>
      </w:r>
      <w:r w:rsidR="00005B9E">
        <w:rPr>
          <w:rFonts w:ascii="Arial" w:hAnsi="Arial" w:eastAsia="Times New Roman" w:cs="Arial"/>
          <w:sz w:val="24"/>
          <w:szCs w:val="24"/>
          <w:lang w:eastAsia="de-DE"/>
        </w:rPr>
        <w:t>@</w:t>
      </w:r>
      <w:r w:rsidRPr="243F384A" w:rsidR="008B6C19">
        <w:rPr>
          <w:rFonts w:ascii="Arial" w:hAnsi="Arial" w:eastAsia="Times New Roman" w:cs="Arial"/>
          <w:sz w:val="24"/>
          <w:szCs w:val="24"/>
          <w:lang w:eastAsia="de-DE"/>
        </w:rPr>
        <w:t>Hotel Münster Kongresscenter</w:t>
      </w:r>
    </w:p>
    <w:p w:rsidR="009C2997" w:rsidP="74B13647" w:rsidRDefault="009C2997" w14:paraId="39925876" w14:textId="13BF0D26">
      <w:pPr>
        <w:spacing w:before="120" w:afterAutospacing="on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4027009A" w:rsidR="009C2997">
        <w:rPr>
          <w:rStyle w:val="Heading2Char"/>
          <w:lang w:eastAsia="de-DE"/>
        </w:rPr>
        <w:t>8:</w:t>
      </w:r>
      <w:r w:rsidRPr="4027009A" w:rsidR="00433D88">
        <w:rPr>
          <w:rStyle w:val="Heading2Char"/>
          <w:lang w:eastAsia="de-DE"/>
        </w:rPr>
        <w:t>0</w:t>
      </w:r>
      <w:r w:rsidRPr="4027009A" w:rsidR="009C2997">
        <w:rPr>
          <w:rStyle w:val="Heading2Char"/>
          <w:lang w:eastAsia="de-DE"/>
        </w:rPr>
        <w:t>0 Uhr: </w:t>
      </w:r>
      <w:r>
        <w:br/>
      </w:r>
      <w:r w:rsidRPr="4027009A" w:rsidR="009C2997">
        <w:rPr>
          <w:rFonts w:ascii="Arial" w:hAnsi="Arial" w:eastAsia="Times New Roman" w:cs="Arial"/>
          <w:sz w:val="24"/>
          <w:szCs w:val="24"/>
          <w:lang w:eastAsia="de-DE"/>
        </w:rPr>
        <w:t>Check-in Olympische Distanz</w:t>
      </w:r>
      <w:r w:rsidRPr="4027009A" w:rsidR="009C2997">
        <w:rPr>
          <w:rFonts w:ascii="Arial" w:hAnsi="Arial" w:eastAsia="Times New Roman" w:cs="Arial" w:asciiTheme="minorAscii" w:hAnsiTheme="minorAscii" w:eastAsiaTheme="minorAscii" w:cstheme="minorBidi"/>
          <w:color w:val="auto"/>
          <w:sz w:val="24"/>
          <w:szCs w:val="24"/>
          <w:lang w:eastAsia="de-DE" w:bidi="ar-SA"/>
        </w:rPr>
        <w:t xml:space="preserve"> (OD) und Volksdistanz (VD) </w:t>
      </w:r>
      <w:r w:rsidRPr="4027009A" w:rsidR="00F1308B">
        <w:rPr>
          <w:rFonts w:ascii="Arial" w:hAnsi="Arial" w:eastAsia="Times New Roman" w:cs="Arial" w:asciiTheme="minorAscii" w:hAnsiTheme="minorAscii" w:eastAsiaTheme="minorAscii" w:cstheme="minorBidi"/>
          <w:color w:val="auto"/>
          <w:sz w:val="24"/>
          <w:szCs w:val="24"/>
          <w:lang w:eastAsia="de-DE" w:bidi="ar-SA"/>
        </w:rPr>
        <w:t>und Expo</w:t>
      </w:r>
      <w:r w:rsidRPr="4027009A" w:rsidR="6B788B6A">
        <w:rPr>
          <w:rFonts w:ascii="Arial" w:hAnsi="Arial" w:eastAsia="Times New Roman" w:cs="Arial" w:asciiTheme="minorAscii" w:hAnsiTheme="minorAscii" w:eastAsiaTheme="minorAscii" w:cstheme="minorBidi"/>
          <w:color w:val="auto"/>
          <w:sz w:val="24"/>
          <w:szCs w:val="24"/>
          <w:lang w:eastAsia="de-DE" w:bidi="ar-SA"/>
        </w:rPr>
        <w:t>.</w:t>
      </w:r>
      <w:r w:rsidRPr="4027009A" w:rsidR="7D95FC8E">
        <w:rPr>
          <w:rFonts w:ascii="Arial" w:hAnsi="Arial" w:eastAsia="Times New Roman" w:cs="Arial" w:asciiTheme="minorAscii" w:hAnsiTheme="minorAscii" w:eastAsiaTheme="minorAscii" w:cstheme="minorBidi"/>
          <w:color w:val="auto"/>
          <w:sz w:val="24"/>
          <w:szCs w:val="24"/>
          <w:lang w:eastAsia="de-DE" w:bidi="ar-SA"/>
        </w:rPr>
        <w:t xml:space="preserve"> Check-in endet eine Stunde vor jeweiligem Start.</w:t>
      </w:r>
    </w:p>
    <w:p w:rsidRPr="009C2997" w:rsidR="00300C15" w:rsidP="009C2997" w:rsidRDefault="00300C15" w14:paraId="79C413F6" w14:textId="0E0BB714">
      <w:pPr>
        <w:spacing w:before="120" w:after="100" w:afterAutospacing="1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  <w:r w:rsidRPr="009C2997">
        <w:rPr>
          <w:rStyle w:val="Heading2Char"/>
          <w:lang w:eastAsia="de-DE"/>
        </w:rPr>
        <w:t>8:</w:t>
      </w:r>
      <w:r w:rsidR="00C75BFC">
        <w:rPr>
          <w:rStyle w:val="Heading2Char"/>
          <w:lang w:eastAsia="de-DE"/>
        </w:rPr>
        <w:t>3</w:t>
      </w:r>
      <w:r w:rsidRPr="009C2997">
        <w:rPr>
          <w:rStyle w:val="Heading2Char"/>
          <w:lang w:eastAsia="de-DE"/>
        </w:rPr>
        <w:t>0 Uhr: </w:t>
      </w:r>
      <w:r w:rsidRPr="009C2997">
        <w:rPr>
          <w:rStyle w:val="Heading2Char"/>
          <w:lang w:eastAsia="de-DE"/>
        </w:rPr>
        <w:br/>
      </w:r>
      <w:r>
        <w:rPr>
          <w:rFonts w:ascii="Arial" w:hAnsi="Arial" w:eastAsia="Times New Roman" w:cs="Arial"/>
          <w:sz w:val="24"/>
          <w:szCs w:val="24"/>
          <w:lang w:eastAsia="de-DE"/>
        </w:rPr>
        <w:t>Eröffnung Expo</w:t>
      </w:r>
      <w:r w:rsidR="000547DF">
        <w:rPr>
          <w:rFonts w:ascii="Arial" w:hAnsi="Arial" w:eastAsia="Times New Roman" w:cs="Arial"/>
          <w:sz w:val="24"/>
          <w:szCs w:val="24"/>
          <w:lang w:eastAsia="de-DE"/>
        </w:rPr>
        <w:t xml:space="preserve"> @Mittelhafen</w:t>
      </w:r>
      <w:r w:rsidR="006B1174">
        <w:rPr>
          <w:rFonts w:ascii="Arial" w:hAnsi="Arial" w:eastAsia="Times New Roman" w:cs="Arial"/>
          <w:sz w:val="24"/>
          <w:szCs w:val="24"/>
          <w:lang w:eastAsia="de-DE"/>
        </w:rPr>
        <w:t xml:space="preserve"> und Gastro @Hafenkäserei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2127"/>
        <w:gridCol w:w="2404"/>
      </w:tblGrid>
      <w:tr w:rsidRPr="009C2997" w:rsidR="007348D5" w:rsidTr="74B13647" w14:paraId="6AF32BF4" w14:textId="1DD3F2EA">
        <w:trPr>
          <w:trHeight w:val="467"/>
        </w:trPr>
        <w:tc>
          <w:tcPr>
            <w:tcW w:w="1276" w:type="dxa"/>
            <w:tcMar/>
            <w:vAlign w:val="center"/>
            <w:hideMark/>
          </w:tcPr>
          <w:p w:rsidRPr="00433D88" w:rsidR="007348D5" w:rsidP="00E21534" w:rsidRDefault="00D80BD0" w14:paraId="1D9EAC47" w14:textId="16DCC6BD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="007348D5">
              <w:rPr>
                <w:rFonts w:ascii="Arial" w:hAnsi="Arial" w:eastAsia="Times New Roman" w:cs="Arial"/>
                <w:b/>
                <w:bCs/>
                <w:lang w:eastAsia="de-DE"/>
              </w:rPr>
              <w:t>9:30 Uhr</w:t>
            </w:r>
          </w:p>
        </w:tc>
        <w:tc>
          <w:tcPr>
            <w:tcW w:w="3260" w:type="dxa"/>
            <w:tcMar/>
            <w:vAlign w:val="center"/>
            <w:hideMark/>
          </w:tcPr>
          <w:p w:rsidRPr="005D48B0" w:rsidR="007348D5" w:rsidP="00A923EB" w:rsidRDefault="007348D5" w14:paraId="6B09273F" w14:textId="17EE208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57" w:hanging="357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5D48B0">
              <w:rPr>
                <w:rFonts w:ascii="Arial" w:hAnsi="Arial" w:eastAsia="Times New Roman" w:cs="Arial"/>
                <w:b/>
                <w:bCs/>
                <w:lang w:eastAsia="de-DE"/>
              </w:rPr>
              <w:t>Start Olympische Distanz</w:t>
            </w:r>
            <w:r w:rsidRPr="005D48B0">
              <w:rPr>
                <w:rFonts w:ascii="Arial" w:hAnsi="Arial" w:eastAsia="Times New Roman" w:cs="Arial"/>
                <w:lang w:eastAsia="de-DE"/>
              </w:rPr>
              <w:t> </w:t>
            </w:r>
          </w:p>
          <w:p w:rsidRPr="00636019" w:rsidR="00EF1E8B" w:rsidP="00636019" w:rsidRDefault="007348D5" w14:paraId="6B43E074" w14:textId="17B71CA9">
            <w:pPr>
              <w:pStyle w:val="ListParagraph"/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Offenes Feld:</w:t>
            </w:r>
            <w:r w:rsidR="00735C13">
              <w:rPr>
                <w:rFonts w:ascii="Arial" w:hAnsi="Arial" w:eastAsia="Times New Roman" w:cs="Arial"/>
                <w:lang w:eastAsia="de-DE"/>
              </w:rPr>
              <w:t xml:space="preserve"> 001-170</w:t>
            </w:r>
          </w:p>
        </w:tc>
        <w:tc>
          <w:tcPr>
            <w:tcW w:w="2127" w:type="dxa"/>
            <w:tcMar/>
          </w:tcPr>
          <w:p w:rsidRPr="000A7B50" w:rsidR="007348D5" w:rsidP="00555CCD" w:rsidRDefault="008E5AF0" w14:paraId="12678B7B" w14:textId="65E4E61E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3A6861">
              <w:rPr>
                <w:rFonts w:ascii="Arial" w:hAnsi="Arial" w:eastAsia="Times New Roman" w:cs="Arial"/>
                <w:lang w:eastAsia="de-DE"/>
              </w:rPr>
              <w:t>Gelbe</w:t>
            </w:r>
            <w:r w:rsidRPr="000A7B50" w:rsidR="007348D5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</w:p>
        </w:tc>
        <w:tc>
          <w:tcPr>
            <w:tcW w:w="2404" w:type="dxa"/>
            <w:tcMar/>
            <w:vAlign w:val="center"/>
          </w:tcPr>
          <w:p w:rsidR="00876D7B" w:rsidP="7801D53B" w:rsidRDefault="00D06CFC" w14:paraId="671AAF02" w14:textId="7A38A990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OD</w:t>
            </w:r>
            <w:r w:rsidR="00876D7B">
              <w:rPr>
                <w:rFonts w:ascii="Arial" w:hAnsi="Arial" w:eastAsia="Times New Roman" w:cs="Arial"/>
                <w:lang w:eastAsia="de-DE"/>
              </w:rPr>
              <w:br/>
            </w:r>
            <w:r w:rsidR="00876D7B">
              <w:rPr>
                <w:rFonts w:ascii="Arial" w:hAnsi="Arial" w:eastAsia="Times New Roman" w:cs="Arial"/>
                <w:lang w:eastAsia="de-DE"/>
              </w:rPr>
              <w:t xml:space="preserve">Check-In bis: </w:t>
            </w:r>
            <w:r w:rsidR="003837C0">
              <w:rPr>
                <w:rFonts w:ascii="Arial" w:hAnsi="Arial" w:eastAsia="Times New Roman" w:cs="Arial"/>
                <w:lang w:eastAsia="de-DE"/>
              </w:rPr>
              <w:t>9.00</w:t>
            </w:r>
            <w:r w:rsidR="00C440E1">
              <w:rPr>
                <w:rFonts w:ascii="Arial" w:hAnsi="Arial" w:eastAsia="Times New Roman" w:cs="Arial"/>
                <w:lang w:eastAsia="de-DE"/>
              </w:rPr>
              <w:t xml:space="preserve"> Uhr</w:t>
            </w:r>
          </w:p>
        </w:tc>
      </w:tr>
      <w:tr w:rsidRPr="009C2997" w:rsidR="007348D5" w:rsidTr="74B13647" w14:paraId="063D44B7" w14:textId="694DB570">
        <w:trPr>
          <w:trHeight w:val="467"/>
        </w:trPr>
        <w:tc>
          <w:tcPr>
            <w:tcW w:w="1276" w:type="dxa"/>
            <w:tcMar/>
            <w:vAlign w:val="center"/>
          </w:tcPr>
          <w:p w:rsidR="007348D5" w:rsidP="000E30A5" w:rsidRDefault="00D80BD0" w14:paraId="21DADC4F" w14:textId="2EC10393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="007348D5">
              <w:rPr>
                <w:rFonts w:ascii="Arial" w:hAnsi="Arial" w:eastAsia="Times New Roman" w:cs="Arial"/>
                <w:b/>
                <w:bCs/>
                <w:lang w:eastAsia="de-DE"/>
              </w:rPr>
              <w:t>9:</w:t>
            </w:r>
            <w:r w:rsidR="009533A5">
              <w:rPr>
                <w:rFonts w:ascii="Arial" w:hAnsi="Arial" w:eastAsia="Times New Roman" w:cs="Arial"/>
                <w:b/>
                <w:bCs/>
                <w:lang w:eastAsia="de-DE"/>
              </w:rPr>
              <w:t>45</w:t>
            </w:r>
            <w:r w:rsidR="007348D5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A923EB" w:rsidR="007348D5" w:rsidP="00A923EB" w:rsidRDefault="007348D5" w14:paraId="4B70E6EF" w14:textId="4558433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A923EB">
              <w:rPr>
                <w:rFonts w:ascii="Arial" w:hAnsi="Arial" w:eastAsia="Times New Roman" w:cs="Arial"/>
                <w:b/>
                <w:bCs/>
                <w:lang w:eastAsia="de-DE"/>
              </w:rPr>
              <w:t>Start Olympische Distanz</w:t>
            </w:r>
          </w:p>
          <w:p w:rsidRPr="00876D7B" w:rsidR="00A74B6B" w:rsidP="00876D7B" w:rsidRDefault="007348D5" w14:paraId="64427D5E" w14:textId="56C0F5EC">
            <w:pPr>
              <w:pStyle w:val="ListParagraph"/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C32D93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="00982B9C">
              <w:rPr>
                <w:rFonts w:ascii="Arial" w:hAnsi="Arial" w:eastAsia="Times New Roman" w:cs="Arial"/>
                <w:lang w:eastAsia="de-DE"/>
              </w:rPr>
              <w:t>171-340</w:t>
            </w:r>
          </w:p>
        </w:tc>
        <w:tc>
          <w:tcPr>
            <w:tcW w:w="2127" w:type="dxa"/>
            <w:tcMar/>
          </w:tcPr>
          <w:p w:rsidRPr="000A7B50" w:rsidR="007348D5" w:rsidP="00F84DAD" w:rsidRDefault="002209E9" w14:paraId="6396C281" w14:textId="5E8D4187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Grüne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65368983" w14:textId="631EBBE6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OD</w:t>
            </w:r>
            <w:r w:rsidR="00876D7B">
              <w:rPr>
                <w:rFonts w:ascii="Arial" w:hAnsi="Arial" w:eastAsia="Times New Roman" w:cs="Arial"/>
                <w:lang w:eastAsia="de-DE"/>
              </w:rPr>
              <w:br/>
            </w:r>
            <w:r w:rsidR="00876D7B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3837C0">
              <w:rPr>
                <w:rFonts w:ascii="Arial" w:hAnsi="Arial" w:eastAsia="Times New Roman" w:cs="Arial"/>
                <w:lang w:eastAsia="de-DE"/>
              </w:rPr>
              <w:t xml:space="preserve"> 9.15</w:t>
            </w:r>
            <w:r w:rsidR="00C440E1">
              <w:rPr>
                <w:rFonts w:ascii="Arial" w:hAnsi="Arial" w:eastAsia="Times New Roman" w:cs="Arial"/>
                <w:lang w:eastAsia="de-DE"/>
              </w:rPr>
              <w:t xml:space="preserve"> Uhr</w:t>
            </w:r>
          </w:p>
        </w:tc>
      </w:tr>
      <w:tr w:rsidRPr="009C2997" w:rsidR="007348D5" w:rsidTr="74B13647" w14:paraId="080657D7" w14:textId="32667C0A">
        <w:trPr>
          <w:trHeight w:val="390"/>
        </w:trPr>
        <w:tc>
          <w:tcPr>
            <w:tcW w:w="1276" w:type="dxa"/>
            <w:tcMar/>
            <w:vAlign w:val="center"/>
            <w:hideMark/>
          </w:tcPr>
          <w:p w:rsidRPr="00433D88" w:rsidR="007348D5" w:rsidP="000E30A5" w:rsidRDefault="007348D5" w14:paraId="0DEA2761" w14:textId="38F8FFF9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10:</w:t>
            </w:r>
            <w:r w:rsidR="009533A5">
              <w:rPr>
                <w:rFonts w:ascii="Arial" w:hAnsi="Arial" w:eastAsia="Times New Roman" w:cs="Arial"/>
                <w:b/>
                <w:bCs/>
                <w:lang w:eastAsia="de-DE"/>
              </w:rPr>
              <w:t>00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  <w:hideMark/>
          </w:tcPr>
          <w:p w:rsidRPr="00C32D93" w:rsidR="007348D5" w:rsidP="00C32D93" w:rsidRDefault="007348D5" w14:paraId="1FA39D2A" w14:textId="62D122B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C32D93">
              <w:rPr>
                <w:rFonts w:ascii="Arial" w:hAnsi="Arial" w:eastAsia="Times New Roman" w:cs="Arial"/>
                <w:b/>
                <w:bCs/>
                <w:lang w:eastAsia="de-DE"/>
              </w:rPr>
              <w:t>Start Olympische Distanz</w:t>
            </w:r>
          </w:p>
          <w:p w:rsidRPr="000B62AE" w:rsidR="00A74B6B" w:rsidP="000B62AE" w:rsidRDefault="007348D5" w14:paraId="6AF571E7" w14:textId="08C6B61B">
            <w:pPr>
              <w:pStyle w:val="ListParagraph"/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="00982B9C">
              <w:rPr>
                <w:rFonts w:ascii="Arial" w:hAnsi="Arial" w:eastAsia="Times New Roman" w:cs="Arial"/>
                <w:lang w:eastAsia="de-DE"/>
              </w:rPr>
              <w:t>341-</w:t>
            </w:r>
            <w:r w:rsidR="007A482C">
              <w:rPr>
                <w:rFonts w:ascii="Arial" w:hAnsi="Arial" w:eastAsia="Times New Roman" w:cs="Arial"/>
                <w:lang w:eastAsia="de-DE"/>
              </w:rPr>
              <w:t>510</w:t>
            </w:r>
          </w:p>
        </w:tc>
        <w:tc>
          <w:tcPr>
            <w:tcW w:w="2127" w:type="dxa"/>
            <w:tcMar/>
          </w:tcPr>
          <w:p w:rsidRPr="000A7B50" w:rsidR="007348D5" w:rsidP="00F84DAD" w:rsidRDefault="002209E9" w14:paraId="1FDA1576" w14:textId="75CC902F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Pinke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20B168FF" w14:textId="0CF4ACAA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OD</w:t>
            </w:r>
            <w:r w:rsidR="00876D7B">
              <w:rPr>
                <w:rFonts w:ascii="Arial" w:hAnsi="Arial" w:eastAsia="Times New Roman" w:cs="Arial"/>
                <w:lang w:eastAsia="de-DE"/>
              </w:rPr>
              <w:br/>
            </w:r>
            <w:r w:rsidR="00876D7B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3837C0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="000B62AE">
              <w:rPr>
                <w:rFonts w:ascii="Arial" w:hAnsi="Arial" w:eastAsia="Times New Roman" w:cs="Arial"/>
                <w:lang w:eastAsia="de-DE"/>
              </w:rPr>
              <w:t>9.30</w:t>
            </w:r>
            <w:r w:rsidR="00C440E1">
              <w:rPr>
                <w:rFonts w:ascii="Arial" w:hAnsi="Arial" w:eastAsia="Times New Roman" w:cs="Arial"/>
                <w:lang w:eastAsia="de-DE"/>
              </w:rPr>
              <w:t xml:space="preserve"> Uhr</w:t>
            </w:r>
          </w:p>
        </w:tc>
      </w:tr>
      <w:tr w:rsidRPr="009C2997" w:rsidR="007348D5" w:rsidTr="74B13647" w14:paraId="27E025A4" w14:textId="7AA8787D">
        <w:trPr>
          <w:trHeight w:val="467"/>
        </w:trPr>
        <w:tc>
          <w:tcPr>
            <w:tcW w:w="1276" w:type="dxa"/>
            <w:tcMar/>
            <w:vAlign w:val="center"/>
          </w:tcPr>
          <w:p w:rsidRPr="00433D88" w:rsidR="007348D5" w:rsidP="000E30A5" w:rsidRDefault="007348D5" w14:paraId="02E2F5BD" w14:textId="52863319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10:</w:t>
            </w:r>
            <w:r w:rsidR="009533A5">
              <w:rPr>
                <w:rFonts w:ascii="Arial" w:hAnsi="Arial" w:eastAsia="Times New Roman" w:cs="Arial"/>
                <w:b/>
                <w:bCs/>
                <w:lang w:eastAsia="de-DE"/>
              </w:rPr>
              <w:t>15</w:t>
            </w:r>
            <w:r w:rsidRPr="0039737A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="007348D5" w:rsidP="00C32D93" w:rsidRDefault="007348D5" w14:paraId="24E415A5" w14:textId="7777777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C32D93">
              <w:rPr>
                <w:rFonts w:ascii="Arial" w:hAnsi="Arial" w:eastAsia="Times New Roman" w:cs="Arial"/>
                <w:b/>
                <w:bCs/>
                <w:lang w:eastAsia="de-DE"/>
              </w:rPr>
              <w:t>Start Olympische Distanz</w:t>
            </w:r>
          </w:p>
          <w:p w:rsidRPr="000B62AE" w:rsidR="00A74B6B" w:rsidP="000B62AE" w:rsidRDefault="007348D5" w14:paraId="57FA09AF" w14:textId="16D686BF">
            <w:pPr>
              <w:pStyle w:val="ListParagraph"/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="007A482C">
              <w:rPr>
                <w:rFonts w:ascii="Arial" w:hAnsi="Arial" w:eastAsia="Times New Roman" w:cs="Arial"/>
                <w:lang w:eastAsia="de-DE"/>
              </w:rPr>
              <w:t>511-680</w:t>
            </w:r>
          </w:p>
        </w:tc>
        <w:tc>
          <w:tcPr>
            <w:tcW w:w="2127" w:type="dxa"/>
            <w:tcMar/>
          </w:tcPr>
          <w:p w:rsidRPr="000A7B50" w:rsidR="007348D5" w:rsidP="00F84DAD" w:rsidRDefault="002209E9" w14:paraId="2BC123DC" w14:textId="3CA0BA0B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Weiße Badekappen</w:t>
            </w:r>
          </w:p>
        </w:tc>
        <w:tc>
          <w:tcPr>
            <w:tcW w:w="2404" w:type="dxa"/>
            <w:tcMar/>
            <w:vAlign w:val="center"/>
          </w:tcPr>
          <w:p w:rsidR="005F33AF" w:rsidP="005F33AF" w:rsidRDefault="00D06CFC" w14:paraId="2C235FD4" w14:textId="45C793D2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OD</w:t>
            </w:r>
            <w:r w:rsidR="005F33AF">
              <w:rPr>
                <w:rFonts w:ascii="Arial" w:hAnsi="Arial" w:eastAsia="Times New Roman" w:cs="Arial"/>
                <w:lang w:eastAsia="de-DE"/>
              </w:rPr>
              <w:br/>
            </w:r>
            <w:r w:rsidR="005F33AF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0B62AE">
              <w:rPr>
                <w:rFonts w:ascii="Arial" w:hAnsi="Arial" w:eastAsia="Times New Roman" w:cs="Arial"/>
                <w:lang w:eastAsia="de-DE"/>
              </w:rPr>
              <w:t xml:space="preserve"> 9.45</w:t>
            </w:r>
            <w:r w:rsidR="00C440E1">
              <w:rPr>
                <w:rFonts w:ascii="Arial" w:hAnsi="Arial" w:eastAsia="Times New Roman" w:cs="Arial"/>
                <w:lang w:eastAsia="de-DE"/>
              </w:rPr>
              <w:t xml:space="preserve"> Uhr</w:t>
            </w:r>
          </w:p>
        </w:tc>
      </w:tr>
      <w:tr w:rsidRPr="009C2997" w:rsidR="007348D5" w:rsidTr="74B13647" w14:paraId="4B138D43" w14:textId="08BB6A81">
        <w:trPr>
          <w:trHeight w:val="467"/>
        </w:trPr>
        <w:tc>
          <w:tcPr>
            <w:tcW w:w="1276" w:type="dxa"/>
            <w:tcMar/>
            <w:vAlign w:val="center"/>
          </w:tcPr>
          <w:p w:rsidRPr="00433D88" w:rsidR="007348D5" w:rsidP="000E30A5" w:rsidRDefault="007348D5" w14:paraId="21C434F3" w14:textId="53566C33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10:</w:t>
            </w:r>
            <w:r w:rsidR="009533A5">
              <w:rPr>
                <w:rFonts w:ascii="Arial" w:hAnsi="Arial" w:eastAsia="Times New Roman" w:cs="Arial"/>
                <w:b/>
                <w:bCs/>
                <w:lang w:eastAsia="de-DE"/>
              </w:rPr>
              <w:t>3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Pr="0039737A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C32D93" w:rsidR="007348D5" w:rsidP="00C32D93" w:rsidRDefault="007348D5" w14:paraId="54948248" w14:textId="6056ECE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C32D93">
              <w:rPr>
                <w:rFonts w:ascii="Arial" w:hAnsi="Arial" w:eastAsia="Times New Roman" w:cs="Arial"/>
                <w:b/>
                <w:bCs/>
                <w:lang w:eastAsia="de-DE"/>
              </w:rPr>
              <w:t>Start Olympische Distanz</w:t>
            </w:r>
            <w:r w:rsidRPr="00C32D93">
              <w:rPr>
                <w:rFonts w:ascii="Arial" w:hAnsi="Arial" w:eastAsia="Times New Roman" w:cs="Arial"/>
                <w:lang w:eastAsia="de-DE"/>
              </w:rPr>
              <w:t>  </w:t>
            </w:r>
          </w:p>
          <w:p w:rsidRPr="000B62AE" w:rsidR="00A74B6B" w:rsidP="000B62AE" w:rsidRDefault="007348D5" w14:paraId="7F3012FC" w14:textId="40534D07">
            <w:pPr>
              <w:pStyle w:val="ListParagraph"/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="007A482C">
              <w:rPr>
                <w:rFonts w:ascii="Arial" w:hAnsi="Arial" w:eastAsia="Times New Roman" w:cs="Arial"/>
                <w:lang w:eastAsia="de-DE"/>
              </w:rPr>
              <w:t>681-850</w:t>
            </w:r>
          </w:p>
        </w:tc>
        <w:tc>
          <w:tcPr>
            <w:tcW w:w="2127" w:type="dxa"/>
            <w:tcMar/>
          </w:tcPr>
          <w:p w:rsidRPr="000A7B50" w:rsidR="007348D5" w:rsidP="00F84DAD" w:rsidRDefault="002209E9" w14:paraId="3EE3A3D5" w14:textId="0F8F833D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3A6861">
              <w:rPr>
                <w:rFonts w:ascii="Arial" w:hAnsi="Arial" w:eastAsia="Times New Roman" w:cs="Arial"/>
                <w:lang w:eastAsia="de-DE"/>
              </w:rPr>
              <w:t>Gelbe</w:t>
            </w:r>
            <w:r w:rsidR="007348D5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18F17E6E" w14:textId="381B955A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OD</w:t>
            </w:r>
            <w:r w:rsidR="005F33AF">
              <w:rPr>
                <w:rFonts w:ascii="Arial" w:hAnsi="Arial" w:eastAsia="Times New Roman" w:cs="Arial"/>
                <w:lang w:eastAsia="de-DE"/>
              </w:rPr>
              <w:br/>
            </w:r>
            <w:r w:rsidR="005F33AF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0B62AE">
              <w:rPr>
                <w:rFonts w:ascii="Arial" w:hAnsi="Arial" w:eastAsia="Times New Roman" w:cs="Arial"/>
                <w:lang w:eastAsia="de-DE"/>
              </w:rPr>
              <w:t xml:space="preserve"> 10.</w:t>
            </w:r>
            <w:r w:rsidR="00C440E1">
              <w:rPr>
                <w:rFonts w:ascii="Arial" w:hAnsi="Arial" w:eastAsia="Times New Roman" w:cs="Arial"/>
                <w:lang w:eastAsia="de-DE"/>
              </w:rPr>
              <w:t>00 Uhr</w:t>
            </w:r>
          </w:p>
        </w:tc>
      </w:tr>
      <w:tr w:rsidRPr="009C2997" w:rsidR="007348D5" w:rsidTr="74B13647" w14:paraId="0DF75878" w14:textId="14481710">
        <w:trPr>
          <w:trHeight w:val="467"/>
        </w:trPr>
        <w:tc>
          <w:tcPr>
            <w:tcW w:w="1276" w:type="dxa"/>
            <w:tcMar/>
            <w:vAlign w:val="center"/>
          </w:tcPr>
          <w:p w:rsidRPr="0039737A" w:rsidR="007348D5" w:rsidP="00560464" w:rsidRDefault="007348D5" w14:paraId="4A8914FA" w14:textId="4255F2B0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</w:t>
            </w:r>
            <w:r w:rsidR="00A30D37"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 w:rsidR="00A30D37">
              <w:rPr>
                <w:rFonts w:ascii="Arial" w:hAnsi="Arial" w:eastAsia="Times New Roman" w:cs="Arial"/>
                <w:b/>
                <w:bCs/>
                <w:lang w:eastAsia="de-DE"/>
              </w:rPr>
              <w:t>45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="007348D5" w:rsidP="00C32D93" w:rsidRDefault="007348D5" w14:paraId="14EE2B65" w14:textId="7777777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C32D93">
              <w:rPr>
                <w:rFonts w:ascii="Arial" w:hAnsi="Arial" w:eastAsia="Times New Roman" w:cs="Arial"/>
                <w:b/>
                <w:bCs/>
                <w:lang w:eastAsia="de-DE"/>
              </w:rPr>
              <w:t>Start Olympische Distanz</w:t>
            </w:r>
            <w:r w:rsidRPr="00C32D93">
              <w:rPr>
                <w:rFonts w:ascii="Arial" w:hAnsi="Arial" w:eastAsia="Times New Roman" w:cs="Arial"/>
                <w:lang w:eastAsia="de-DE"/>
              </w:rPr>
              <w:t>  </w:t>
            </w:r>
          </w:p>
          <w:p w:rsidRPr="000B62AE" w:rsidR="00A74B6B" w:rsidP="74B13647" w:rsidRDefault="007348D5" w14:paraId="13011F1C" w14:textId="55C21FDD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24AF0745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2069C620">
              <w:rPr>
                <w:rFonts w:ascii="Arial" w:hAnsi="Arial" w:eastAsia="Times New Roman" w:cs="Arial"/>
                <w:lang w:eastAsia="de-DE"/>
              </w:rPr>
              <w:t>851-</w:t>
            </w:r>
            <w:r w:rsidRPr="74B13647" w:rsidR="33333AFA">
              <w:rPr>
                <w:rFonts w:ascii="Arial" w:hAnsi="Arial" w:eastAsia="Times New Roman" w:cs="Arial"/>
                <w:lang w:eastAsia="de-DE"/>
              </w:rPr>
              <w:t>900</w:t>
            </w:r>
          </w:p>
          <w:p w:rsidRPr="000B62AE" w:rsidR="00A74B6B" w:rsidP="74B13647" w:rsidRDefault="007348D5" w14:paraId="07F6A7EB" w14:textId="3BEFCC4A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33333AFA">
              <w:rPr>
                <w:rFonts w:ascii="Arial" w:hAnsi="Arial" w:eastAsia="Times New Roman" w:cs="Arial"/>
                <w:lang w:eastAsia="de-DE"/>
              </w:rPr>
              <w:t xml:space="preserve">                      1000-1099</w:t>
            </w:r>
          </w:p>
        </w:tc>
        <w:tc>
          <w:tcPr>
            <w:tcW w:w="2127" w:type="dxa"/>
            <w:tcMar/>
          </w:tcPr>
          <w:p w:rsidRPr="000A7B50" w:rsidR="007348D5" w:rsidP="00560464" w:rsidRDefault="002209E9" w14:paraId="1998B4DD" w14:textId="031DFE9C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150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Grüne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2CA97D0E" w14:textId="1CD71869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OD</w:t>
            </w:r>
            <w:r w:rsidR="005F33AF">
              <w:rPr>
                <w:rFonts w:ascii="Arial" w:hAnsi="Arial" w:eastAsia="Times New Roman" w:cs="Arial"/>
                <w:lang w:eastAsia="de-DE"/>
              </w:rPr>
              <w:br/>
            </w:r>
            <w:r w:rsidR="005F33AF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0B62AE">
              <w:rPr>
                <w:rFonts w:ascii="Arial" w:hAnsi="Arial" w:eastAsia="Times New Roman" w:cs="Arial"/>
                <w:lang w:eastAsia="de-DE"/>
              </w:rPr>
              <w:t xml:space="preserve"> 10.</w:t>
            </w:r>
            <w:r w:rsidR="00C440E1">
              <w:rPr>
                <w:rFonts w:ascii="Arial" w:hAnsi="Arial" w:eastAsia="Times New Roman" w:cs="Arial"/>
                <w:lang w:eastAsia="de-DE"/>
              </w:rPr>
              <w:t>15 Uhr</w:t>
            </w:r>
          </w:p>
        </w:tc>
      </w:tr>
      <w:tr w:rsidRPr="009C2997" w:rsidR="007348D5" w:rsidTr="74B13647" w14:paraId="5ECCE13B" w14:textId="05B21827">
        <w:trPr>
          <w:trHeight w:val="467"/>
        </w:trPr>
        <w:tc>
          <w:tcPr>
            <w:tcW w:w="1276" w:type="dxa"/>
            <w:tcMar/>
            <w:vAlign w:val="center"/>
          </w:tcPr>
          <w:p w:rsidRPr="00433D88" w:rsidR="007348D5" w:rsidP="00560464" w:rsidRDefault="007348D5" w14:paraId="64F9F5A9" w14:textId="44655180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11</w:t>
            </w:r>
            <w:r w:rsidRPr="0039737A"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4</w:t>
            </w:r>
            <w:r w:rsidR="00FA5F7D"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Pr="0039737A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A74B6B" w:rsidR="00A74B6B" w:rsidP="74B13647" w:rsidRDefault="00CD438C" w14:paraId="64524B87" w14:textId="670539F1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14485CE1">
              <w:rPr>
                <w:rFonts w:ascii="Arial" w:hAnsi="Arial" w:eastAsia="Times New Roman" w:cs="Arial"/>
                <w:b w:val="1"/>
                <w:bCs w:val="1"/>
                <w:lang w:eastAsia="de-DE"/>
              </w:rPr>
              <w:t xml:space="preserve">      L</w:t>
            </w:r>
            <w:r w:rsidRPr="74B13647" w:rsidR="07F3309A">
              <w:rPr>
                <w:rFonts w:ascii="Arial" w:hAnsi="Arial" w:eastAsia="Times New Roman" w:cs="Arial"/>
                <w:b w:val="1"/>
                <w:bCs w:val="1"/>
                <w:lang w:eastAsia="de-DE"/>
              </w:rPr>
              <w:t>andesliga Nord</w:t>
            </w:r>
            <w:r w:rsidRPr="74B13647" w:rsidR="24AF0745">
              <w:rPr>
                <w:rFonts w:ascii="Arial" w:hAnsi="Arial" w:eastAsia="Times New Roman" w:cs="Arial"/>
                <w:b w:val="1"/>
                <w:bCs w:val="1"/>
                <w:lang w:eastAsia="de-DE"/>
              </w:rPr>
              <w:t xml:space="preserve"> (NRWTV)</w:t>
            </w:r>
            <w:r>
              <w:br/>
            </w:r>
            <w:r w:rsidRPr="74B13647" w:rsidR="14485CE1">
              <w:rPr>
                <w:rFonts w:ascii="Arial" w:hAnsi="Arial" w:eastAsia="Times New Roman" w:cs="Arial"/>
                <w:lang w:eastAsia="de-DE"/>
              </w:rPr>
              <w:t xml:space="preserve">      </w:t>
            </w:r>
            <w:r w:rsidRPr="74B13647" w:rsidR="24AF0745">
              <w:rPr>
                <w:rFonts w:ascii="Arial" w:hAnsi="Arial" w:eastAsia="Times New Roman" w:cs="Arial"/>
                <w:lang w:eastAsia="de-DE"/>
              </w:rPr>
              <w:t>eigene</w:t>
            </w:r>
            <w:r w:rsidRPr="74B13647" w:rsidR="14485CE1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74B13647" w:rsidR="24AF0745">
              <w:rPr>
                <w:rFonts w:ascii="Arial" w:hAnsi="Arial" w:eastAsia="Times New Roman" w:cs="Arial"/>
                <w:lang w:eastAsia="de-DE"/>
              </w:rPr>
              <w:t>Nummern</w:t>
            </w:r>
            <w:r w:rsidRPr="74B13647" w:rsidR="7760D6A5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74B13647" w:rsidR="7760D6A5">
              <w:rPr>
                <w:rFonts w:ascii="Arial" w:hAnsi="Arial" w:eastAsia="Times New Roman" w:cs="Arial"/>
                <w:lang w:eastAsia="de-DE"/>
              </w:rPr>
              <w:t>1101-1196</w:t>
            </w:r>
          </w:p>
        </w:tc>
        <w:tc>
          <w:tcPr>
            <w:tcW w:w="2127" w:type="dxa"/>
            <w:tcMar/>
          </w:tcPr>
          <w:p w:rsidRPr="000A7B50" w:rsidR="007348D5" w:rsidP="74B13647" w:rsidRDefault="00780C0B" w14:paraId="1DC7BE4D" w14:textId="3CA83C72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114ABD55">
              <w:rPr>
                <w:rFonts w:ascii="Arial" w:hAnsi="Arial" w:eastAsia="Arial" w:cs="Arial"/>
              </w:rPr>
              <w:t>9</w:t>
            </w:r>
            <w:r w:rsidRPr="74B13647" w:rsidR="114ABD55">
              <w:rPr>
                <w:rFonts w:ascii="Arial" w:hAnsi="Arial" w:eastAsia="Times New Roman" w:cs="Arial" w:asciiTheme="minorAscii" w:hAnsiTheme="minorAscii" w:eastAsiaTheme="minorAscii" w:cstheme="minorBidi"/>
                <w:color w:val="auto"/>
                <w:sz w:val="22"/>
                <w:szCs w:val="22"/>
                <w:lang w:eastAsia="de-DE" w:bidi="ar-SA"/>
              </w:rPr>
              <w:t>6</w:t>
            </w:r>
            <w:r>
              <w:br/>
            </w:r>
            <w:r w:rsidRPr="74B13647" w:rsidR="24AF0745">
              <w:rPr>
                <w:rFonts w:ascii="Arial" w:hAnsi="Arial" w:eastAsia="Times New Roman" w:cs="Arial"/>
                <w:lang w:eastAsia="de-DE"/>
              </w:rPr>
              <w:t>Eigene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1C554346" w14:textId="6C9A6186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 w:rsidR="005F33AF">
              <w:rPr>
                <w:rFonts w:ascii="Arial" w:hAnsi="Arial" w:eastAsia="Times New Roman" w:cs="Arial"/>
                <w:lang w:eastAsia="de-DE"/>
              </w:rPr>
              <w:br/>
            </w:r>
            <w:r w:rsidR="005F33AF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C440E1">
              <w:rPr>
                <w:rFonts w:ascii="Arial" w:hAnsi="Arial" w:eastAsia="Times New Roman" w:cs="Arial"/>
                <w:lang w:eastAsia="de-DE"/>
              </w:rPr>
              <w:t xml:space="preserve"> 11:10</w:t>
            </w:r>
            <w:r w:rsidR="00E542F7">
              <w:rPr>
                <w:rFonts w:ascii="Arial" w:hAnsi="Arial" w:eastAsia="Times New Roman" w:cs="Arial"/>
                <w:lang w:eastAsia="de-DE"/>
              </w:rPr>
              <w:t xml:space="preserve"> Uhr</w:t>
            </w:r>
          </w:p>
        </w:tc>
      </w:tr>
      <w:tr w:rsidRPr="009C2997" w:rsidR="007348D5" w:rsidTr="74B13647" w14:paraId="0F4D883E" w14:textId="6D31E4CE">
        <w:trPr>
          <w:trHeight w:val="467"/>
        </w:trPr>
        <w:tc>
          <w:tcPr>
            <w:tcW w:w="1276" w:type="dxa"/>
            <w:tcMar/>
            <w:vAlign w:val="center"/>
          </w:tcPr>
          <w:p w:rsidRPr="00433D88" w:rsidR="007348D5" w:rsidP="00560464" w:rsidRDefault="007348D5" w14:paraId="74E9820D" w14:textId="170F56DB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1</w:t>
            </w:r>
            <w:r w:rsidR="00FA5F7D">
              <w:rPr>
                <w:rFonts w:ascii="Arial" w:hAnsi="Arial" w:eastAsia="Times New Roman" w:cs="Arial"/>
                <w:b/>
                <w:bCs/>
                <w:lang w:eastAsia="de-DE"/>
              </w:rPr>
              <w:t>1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 w:rsidR="00FA5F7D">
              <w:rPr>
                <w:rFonts w:ascii="Arial" w:hAnsi="Arial" w:eastAsia="Times New Roman" w:cs="Arial"/>
                <w:b/>
                <w:bCs/>
                <w:lang w:eastAsia="de-DE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FA5F7D" w:rsidR="0055298B" w:rsidP="74B13647" w:rsidRDefault="00CD438C" w14:paraId="3D2F22F6" w14:textId="0D1C29E8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lang w:eastAsia="de-DE"/>
              </w:rPr>
            </w:pPr>
            <w:r w:rsidRPr="74B13647" w:rsidR="14485CE1">
              <w:rPr>
                <w:rFonts w:ascii="Arial" w:hAnsi="Arial" w:eastAsia="Arial" w:cs="Arial"/>
                <w:b w:val="1"/>
                <w:bCs w:val="1"/>
                <w:lang w:eastAsia="de-DE"/>
              </w:rPr>
              <w:t xml:space="preserve">      </w:t>
            </w:r>
            <w:r w:rsidRPr="74B13647" w:rsidR="07F3309A">
              <w:rPr>
                <w:rFonts w:ascii="Arial" w:hAnsi="Arial" w:eastAsia="Arial" w:cs="Arial"/>
                <w:b w:val="1"/>
                <w:bCs w:val="1"/>
                <w:lang w:eastAsia="de-DE"/>
              </w:rPr>
              <w:t>Seniorenliga</w:t>
            </w:r>
            <w:r w:rsidRPr="74B13647" w:rsidR="14485CE1">
              <w:rPr>
                <w:rFonts w:ascii="Arial" w:hAnsi="Arial" w:eastAsia="Arial" w:cs="Arial"/>
                <w:b w:val="1"/>
                <w:bCs w:val="1"/>
                <w:lang w:eastAsia="de-DE"/>
              </w:rPr>
              <w:t xml:space="preserve"> </w:t>
            </w:r>
            <w:r w:rsidRPr="74B13647" w:rsidR="24AF0745">
              <w:rPr>
                <w:rFonts w:ascii="Arial" w:hAnsi="Arial" w:eastAsia="Arial" w:cs="Arial"/>
                <w:b w:val="1"/>
                <w:bCs w:val="1"/>
                <w:lang w:eastAsia="de-DE"/>
              </w:rPr>
              <w:t>(NRWTV)</w:t>
            </w:r>
            <w:r>
              <w:br/>
            </w:r>
            <w:r w:rsidRPr="74B13647" w:rsidR="14485CE1">
              <w:rPr>
                <w:rFonts w:ascii="Arial" w:hAnsi="Arial" w:eastAsia="Arial" w:cs="Arial"/>
                <w:lang w:eastAsia="de-DE"/>
              </w:rPr>
              <w:t xml:space="preserve">      </w:t>
            </w:r>
            <w:r w:rsidRPr="74B13647" w:rsidR="24AF0745">
              <w:rPr>
                <w:rFonts w:ascii="Arial" w:hAnsi="Arial" w:eastAsia="Arial" w:cs="Arial"/>
                <w:lang w:eastAsia="de-DE"/>
              </w:rPr>
              <w:t>eigene Nummern</w:t>
            </w:r>
            <w:r w:rsidRPr="74B13647" w:rsidR="295216BE">
              <w:rPr>
                <w:rFonts w:ascii="Arial" w:hAnsi="Arial" w:eastAsia="Arial" w:cs="Arial"/>
                <w:lang w:eastAsia="de-DE"/>
              </w:rPr>
              <w:t xml:space="preserve"> 901</w:t>
            </w:r>
            <w:r w:rsidRPr="74B13647" w:rsidR="51EA97A1">
              <w:rPr>
                <w:rFonts w:ascii="Arial" w:hAnsi="Arial" w:eastAsia="Arial" w:cs="Arial"/>
                <w:lang w:eastAsia="de-DE"/>
              </w:rPr>
              <w:t>-976</w:t>
            </w:r>
          </w:p>
        </w:tc>
        <w:tc>
          <w:tcPr>
            <w:tcW w:w="2127" w:type="dxa"/>
            <w:tcMar/>
          </w:tcPr>
          <w:p w:rsidRPr="000A7B50" w:rsidR="007348D5" w:rsidP="74B13647" w:rsidRDefault="00780C0B" w14:paraId="27469306" w14:textId="74DEA02D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lang w:eastAsia="de-DE"/>
              </w:rPr>
            </w:pPr>
            <w:r w:rsidRPr="74B13647" w:rsidR="1C3B89CE">
              <w:rPr>
                <w:rFonts w:ascii="Arial" w:hAnsi="Arial" w:eastAsia="Arial" w:cs="Arial"/>
              </w:rPr>
              <w:t>76</w:t>
            </w:r>
            <w:r>
              <w:br/>
            </w:r>
            <w:r w:rsidRPr="74B13647" w:rsidR="24AF0745">
              <w:rPr>
                <w:rFonts w:ascii="Arial" w:hAnsi="Arial" w:eastAsia="Arial" w:cs="Arial"/>
                <w:lang w:eastAsia="de-DE"/>
              </w:rPr>
              <w:t>Eigene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C440E1" w14:paraId="2E23B690" w14:textId="2D624775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>
              <w:rPr>
                <w:rFonts w:ascii="Arial" w:hAnsi="Arial" w:eastAsia="Times New Roman" w:cs="Arial"/>
                <w:lang w:eastAsia="de-DE"/>
              </w:rPr>
              <w:br/>
            </w:r>
            <w:r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542F7">
              <w:rPr>
                <w:rFonts w:ascii="Arial" w:hAnsi="Arial" w:eastAsia="Times New Roman" w:cs="Arial"/>
                <w:lang w:eastAsia="de-DE"/>
              </w:rPr>
              <w:t xml:space="preserve"> 11:20 Uhr</w:t>
            </w:r>
          </w:p>
        </w:tc>
      </w:tr>
      <w:tr w:rsidRPr="009C2997" w:rsidR="007348D5" w:rsidTr="74B13647" w14:paraId="08829BFB" w14:textId="218D181C">
        <w:trPr>
          <w:trHeight w:val="467"/>
        </w:trPr>
        <w:tc>
          <w:tcPr>
            <w:tcW w:w="1276" w:type="dxa"/>
            <w:tcMar/>
            <w:vAlign w:val="center"/>
          </w:tcPr>
          <w:p w:rsidR="007348D5" w:rsidP="00560464" w:rsidRDefault="007348D5" w14:paraId="2D3CDA9C" w14:textId="5F53A1A9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2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 w:rsidR="005C1AB3">
              <w:rPr>
                <w:rFonts w:ascii="Arial" w:hAnsi="Arial" w:eastAsia="Times New Roman" w:cs="Arial"/>
                <w:b/>
                <w:bCs/>
                <w:lang w:eastAsia="de-DE"/>
              </w:rPr>
              <w:t>00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756A04" w:rsidR="007348D5" w:rsidP="00756A04" w:rsidRDefault="007348D5" w14:paraId="3EC65951" w14:textId="5A5D43A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756A04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  <w:r w:rsidRPr="00756A04">
              <w:rPr>
                <w:rFonts w:ascii="Arial" w:hAnsi="Arial" w:eastAsia="Times New Roman" w:cs="Arial"/>
                <w:lang w:eastAsia="de-DE"/>
              </w:rPr>
              <w:t xml:space="preserve"> </w:t>
            </w:r>
          </w:p>
          <w:p w:rsidRPr="000B62AE" w:rsidR="00A74B6B" w:rsidP="74B13647" w:rsidRDefault="007348D5" w14:paraId="129B68EB" w14:textId="6321EA6A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24AF0745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1B2EC729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4191E508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1B2EC729">
              <w:rPr>
                <w:rFonts w:ascii="Arial" w:hAnsi="Arial" w:eastAsia="Times New Roman" w:cs="Arial"/>
                <w:lang w:eastAsia="de-DE"/>
              </w:rPr>
              <w:t>01-1</w:t>
            </w:r>
            <w:r w:rsidRPr="74B13647" w:rsidR="01106382">
              <w:rPr>
                <w:rFonts w:ascii="Arial" w:hAnsi="Arial" w:eastAsia="Times New Roman" w:cs="Arial"/>
                <w:lang w:eastAsia="de-DE"/>
              </w:rPr>
              <w:t>370</w:t>
            </w:r>
          </w:p>
        </w:tc>
        <w:tc>
          <w:tcPr>
            <w:tcW w:w="2127" w:type="dxa"/>
            <w:tcMar/>
          </w:tcPr>
          <w:p w:rsidRPr="000A7B50" w:rsidR="007348D5" w:rsidP="00560464" w:rsidRDefault="007654AD" w14:paraId="63116EBC" w14:textId="1D3328DE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Pinke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3CE2AAB0" w14:textId="69E95553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 w:rsidR="000B62AE">
              <w:rPr>
                <w:rFonts w:ascii="Arial" w:hAnsi="Arial" w:eastAsia="Times New Roman" w:cs="Arial"/>
                <w:lang w:eastAsia="de-DE"/>
              </w:rPr>
              <w:br/>
            </w:r>
            <w:r w:rsidR="000B62AE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542F7">
              <w:rPr>
                <w:rFonts w:ascii="Arial" w:hAnsi="Arial" w:eastAsia="Times New Roman" w:cs="Arial"/>
                <w:lang w:eastAsia="de-DE"/>
              </w:rPr>
              <w:t xml:space="preserve"> 11:30 Uhr</w:t>
            </w:r>
          </w:p>
        </w:tc>
      </w:tr>
      <w:tr w:rsidRPr="002A009F" w:rsidR="007348D5" w:rsidTr="74B13647" w14:paraId="4C14ACBC" w14:textId="07748321">
        <w:trPr>
          <w:trHeight w:val="467"/>
        </w:trPr>
        <w:tc>
          <w:tcPr>
            <w:tcW w:w="1276" w:type="dxa"/>
            <w:tcMar/>
            <w:vAlign w:val="center"/>
          </w:tcPr>
          <w:p w:rsidRPr="00433D88" w:rsidR="007348D5" w:rsidP="00560464" w:rsidRDefault="007348D5" w14:paraId="2C706D0B" w14:textId="1B714C2F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2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 w:rsidR="008E174F">
              <w:rPr>
                <w:rFonts w:ascii="Arial" w:hAnsi="Arial" w:eastAsia="Times New Roman" w:cs="Arial"/>
                <w:b/>
                <w:bCs/>
                <w:lang w:eastAsia="de-DE"/>
              </w:rPr>
              <w:t>2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0072E7" w:rsidR="007348D5" w:rsidP="000072E7" w:rsidRDefault="007348D5" w14:paraId="4E56B9AB" w14:textId="701DC09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0072E7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A3476F" w:rsidR="00A74B6B" w:rsidP="74B13647" w:rsidRDefault="007348D5" w14:paraId="70141383" w14:textId="6CFE7C22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24AF0745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1B2EC729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0D8DAA02">
              <w:rPr>
                <w:rFonts w:ascii="Arial" w:hAnsi="Arial" w:eastAsia="Times New Roman" w:cs="Arial"/>
                <w:lang w:eastAsia="de-DE"/>
              </w:rPr>
              <w:t>3</w:t>
            </w:r>
            <w:r w:rsidRPr="74B13647" w:rsidR="1B2EC729">
              <w:rPr>
                <w:rFonts w:ascii="Arial" w:hAnsi="Arial" w:eastAsia="Times New Roman" w:cs="Arial"/>
                <w:lang w:eastAsia="de-DE"/>
              </w:rPr>
              <w:t>71-</w:t>
            </w:r>
            <w:r w:rsidRPr="74B13647" w:rsidR="0C870932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6B2B6419">
              <w:rPr>
                <w:rFonts w:ascii="Arial" w:hAnsi="Arial" w:eastAsia="Times New Roman" w:cs="Arial"/>
                <w:lang w:eastAsia="de-DE"/>
              </w:rPr>
              <w:t>5</w:t>
            </w:r>
            <w:r w:rsidRPr="74B13647" w:rsidR="0C870932">
              <w:rPr>
                <w:rFonts w:ascii="Arial" w:hAnsi="Arial" w:eastAsia="Times New Roman" w:cs="Arial"/>
                <w:lang w:eastAsia="de-DE"/>
              </w:rPr>
              <w:t>40</w:t>
            </w:r>
          </w:p>
        </w:tc>
        <w:tc>
          <w:tcPr>
            <w:tcW w:w="2127" w:type="dxa"/>
            <w:tcMar/>
          </w:tcPr>
          <w:p w:rsidRPr="000A7B50" w:rsidR="007348D5" w:rsidP="00560464" w:rsidRDefault="007654AD" w14:paraId="0D567D0B" w14:textId="542054A1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Weiße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1BD72F6E" w14:textId="14559BFC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 w:rsidR="000B62AE">
              <w:rPr>
                <w:rFonts w:ascii="Arial" w:hAnsi="Arial" w:eastAsia="Times New Roman" w:cs="Arial"/>
                <w:lang w:eastAsia="de-DE"/>
              </w:rPr>
              <w:br/>
            </w:r>
            <w:r w:rsidR="000B62AE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9415C">
              <w:rPr>
                <w:rFonts w:ascii="Arial" w:hAnsi="Arial" w:eastAsia="Times New Roman" w:cs="Arial"/>
                <w:lang w:eastAsia="de-DE"/>
              </w:rPr>
              <w:t xml:space="preserve"> 11:50 Uhr</w:t>
            </w:r>
          </w:p>
        </w:tc>
      </w:tr>
      <w:tr w:rsidRPr="009C2997" w:rsidR="007348D5" w:rsidTr="74B13647" w14:paraId="4504E18C" w14:textId="34D4DEA5">
        <w:trPr>
          <w:trHeight w:val="467"/>
        </w:trPr>
        <w:tc>
          <w:tcPr>
            <w:tcW w:w="1276" w:type="dxa"/>
            <w:tcMar/>
            <w:vAlign w:val="center"/>
          </w:tcPr>
          <w:p w:rsidRPr="00433D88" w:rsidR="007348D5" w:rsidP="00560464" w:rsidRDefault="007348D5" w14:paraId="50338941" w14:textId="44E8E104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2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 w:rsidR="008E174F">
              <w:rPr>
                <w:rFonts w:ascii="Arial" w:hAnsi="Arial" w:eastAsia="Times New Roman" w:cs="Arial"/>
                <w:b/>
                <w:bCs/>
                <w:lang w:eastAsia="de-DE"/>
              </w:rPr>
              <w:t>3</w:t>
            </w:r>
            <w:r w:rsidR="005C1AB3"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0072E7" w:rsidR="007348D5" w:rsidP="000072E7" w:rsidRDefault="007348D5" w14:paraId="2CCFA079" w14:textId="344C038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0072E7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A3476F" w:rsidR="00A74B6B" w:rsidP="74B13647" w:rsidRDefault="007348D5" w14:paraId="64255E19" w14:textId="7BC67C50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24AF0745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0C870932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4D7C4087">
              <w:rPr>
                <w:rFonts w:ascii="Arial" w:hAnsi="Arial" w:eastAsia="Times New Roman" w:cs="Arial"/>
                <w:lang w:eastAsia="de-DE"/>
              </w:rPr>
              <w:t>5</w:t>
            </w:r>
            <w:r w:rsidRPr="74B13647" w:rsidR="0C870932">
              <w:rPr>
                <w:rFonts w:ascii="Arial" w:hAnsi="Arial" w:eastAsia="Times New Roman" w:cs="Arial"/>
                <w:lang w:eastAsia="de-DE"/>
              </w:rPr>
              <w:t>41-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784B78F1">
              <w:rPr>
                <w:rFonts w:ascii="Arial" w:hAnsi="Arial" w:eastAsia="Times New Roman" w:cs="Arial"/>
                <w:lang w:eastAsia="de-DE"/>
              </w:rPr>
              <w:t>7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10</w:t>
            </w:r>
          </w:p>
        </w:tc>
        <w:tc>
          <w:tcPr>
            <w:tcW w:w="2127" w:type="dxa"/>
            <w:tcMar/>
          </w:tcPr>
          <w:p w:rsidRPr="000A7B50" w:rsidR="007348D5" w:rsidP="00560464" w:rsidRDefault="007654AD" w14:paraId="797DDA81" w14:textId="08A8097C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</w:t>
            </w:r>
            <w:r w:rsidR="007F4795">
              <w:rPr>
                <w:rFonts w:ascii="Arial" w:hAnsi="Arial" w:eastAsia="Times New Roman" w:cs="Arial"/>
                <w:lang w:eastAsia="de-DE"/>
              </w:rPr>
              <w:t>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3A6861">
              <w:rPr>
                <w:rFonts w:ascii="Arial" w:hAnsi="Arial" w:eastAsia="Times New Roman" w:cs="Arial"/>
                <w:lang w:eastAsia="de-DE"/>
              </w:rPr>
              <w:t>Gelbe</w:t>
            </w:r>
            <w:r w:rsidR="007348D5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656E2AA5" w14:textId="4FE8CC5C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 w:rsidR="000B62AE">
              <w:rPr>
                <w:rFonts w:ascii="Arial" w:hAnsi="Arial" w:eastAsia="Times New Roman" w:cs="Arial"/>
                <w:lang w:eastAsia="de-DE"/>
              </w:rPr>
              <w:br/>
            </w:r>
            <w:r w:rsidR="000B62AE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9415C">
              <w:rPr>
                <w:rFonts w:ascii="Arial" w:hAnsi="Arial" w:eastAsia="Times New Roman" w:cs="Arial"/>
                <w:lang w:eastAsia="de-DE"/>
              </w:rPr>
              <w:t xml:space="preserve"> 12:00 Uhr</w:t>
            </w:r>
          </w:p>
        </w:tc>
      </w:tr>
      <w:tr w:rsidRPr="009C2997" w:rsidR="007348D5" w:rsidTr="74B13647" w14:paraId="40AC5290" w14:textId="5419538C">
        <w:trPr>
          <w:trHeight w:val="467"/>
        </w:trPr>
        <w:tc>
          <w:tcPr>
            <w:tcW w:w="1276" w:type="dxa"/>
            <w:tcMar/>
            <w:vAlign w:val="center"/>
          </w:tcPr>
          <w:p w:rsidR="007348D5" w:rsidP="00560464" w:rsidRDefault="005C1AB3" w14:paraId="130BC193" w14:textId="54A98E70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12</w:t>
            </w:r>
            <w:r w:rsidR="007348D5">
              <w:rPr>
                <w:rFonts w:ascii="Arial" w:hAnsi="Arial" w:eastAsia="Times New Roman" w:cs="Arial"/>
                <w:b/>
                <w:bCs/>
                <w:lang w:eastAsia="de-DE"/>
              </w:rPr>
              <w:t>:</w:t>
            </w:r>
            <w:r w:rsidR="008E174F">
              <w:rPr>
                <w:rFonts w:ascii="Arial" w:hAnsi="Arial" w:eastAsia="Times New Roman" w:cs="Arial"/>
                <w:b/>
                <w:bCs/>
                <w:lang w:eastAsia="de-DE"/>
              </w:rPr>
              <w:t>4</w:t>
            </w:r>
            <w:r w:rsidR="007348D5">
              <w:rPr>
                <w:rFonts w:ascii="Arial" w:hAnsi="Arial" w:eastAsia="Times New Roman" w:cs="Arial"/>
                <w:b/>
                <w:bCs/>
                <w:lang w:eastAsia="de-DE"/>
              </w:rPr>
              <w:t>0</w:t>
            </w:r>
            <w:r w:rsidRPr="00433D88" w:rsidR="007348D5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</w:t>
            </w:r>
            <w:r w:rsidR="007348D5">
              <w:rPr>
                <w:rFonts w:ascii="Arial" w:hAnsi="Arial" w:eastAsia="Times New Roman" w:cs="Arial"/>
                <w:b/>
                <w:bCs/>
                <w:lang w:eastAsia="de-DE"/>
              </w:rPr>
              <w:t>r</w:t>
            </w:r>
          </w:p>
        </w:tc>
        <w:tc>
          <w:tcPr>
            <w:tcW w:w="3260" w:type="dxa"/>
            <w:tcMar/>
            <w:vAlign w:val="center"/>
          </w:tcPr>
          <w:p w:rsidRPr="000072E7" w:rsidR="007348D5" w:rsidP="000072E7" w:rsidRDefault="007348D5" w14:paraId="5AA0F13B" w14:textId="6B53543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0072E7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A3476F" w:rsidR="00A74B6B" w:rsidP="74B13647" w:rsidRDefault="007348D5" w14:paraId="450DE238" w14:textId="2345FDB0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24AF0745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0C24886D">
              <w:rPr>
                <w:rFonts w:ascii="Arial" w:hAnsi="Arial" w:eastAsia="Times New Roman" w:cs="Arial"/>
                <w:lang w:eastAsia="de-DE"/>
              </w:rPr>
              <w:t>7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11-1</w:t>
            </w:r>
            <w:r w:rsidRPr="74B13647" w:rsidR="2F87DE42">
              <w:rPr>
                <w:rFonts w:ascii="Arial" w:hAnsi="Arial" w:eastAsia="Times New Roman" w:cs="Arial"/>
                <w:lang w:eastAsia="de-DE"/>
              </w:rPr>
              <w:t>8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8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0</w:t>
            </w:r>
          </w:p>
        </w:tc>
        <w:tc>
          <w:tcPr>
            <w:tcW w:w="2127" w:type="dxa"/>
            <w:tcMar/>
          </w:tcPr>
          <w:p w:rsidRPr="000A7B50" w:rsidR="007348D5" w:rsidP="00560464" w:rsidRDefault="0032644A" w14:paraId="1C8EE219" w14:textId="3D0B32B2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7348D5">
              <w:rPr>
                <w:rFonts w:ascii="Arial" w:hAnsi="Arial" w:eastAsia="Times New Roman" w:cs="Arial"/>
                <w:lang w:eastAsia="de-DE"/>
              </w:rPr>
              <w:t>Grüne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6AA70271" w14:textId="4C5C729F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 w:rsidR="000B62AE">
              <w:rPr>
                <w:rFonts w:ascii="Arial" w:hAnsi="Arial" w:eastAsia="Times New Roman" w:cs="Arial"/>
                <w:lang w:eastAsia="de-DE"/>
              </w:rPr>
              <w:br/>
            </w:r>
            <w:r w:rsidR="000B62AE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9415C">
              <w:rPr>
                <w:rFonts w:ascii="Arial" w:hAnsi="Arial" w:eastAsia="Times New Roman" w:cs="Arial"/>
                <w:lang w:eastAsia="de-DE"/>
              </w:rPr>
              <w:t xml:space="preserve"> 12:10 Uhr</w:t>
            </w:r>
          </w:p>
        </w:tc>
      </w:tr>
      <w:tr w:rsidRPr="009C2997" w:rsidR="00C440E1" w:rsidTr="74B13647" w14:paraId="26AB6B57" w14:textId="61713058">
        <w:trPr>
          <w:trHeight w:val="467"/>
        </w:trPr>
        <w:tc>
          <w:tcPr>
            <w:tcW w:w="1276" w:type="dxa"/>
            <w:tcMar/>
            <w:vAlign w:val="center"/>
          </w:tcPr>
          <w:p w:rsidRPr="008E174F" w:rsidR="00C440E1" w:rsidP="00E542F7" w:rsidRDefault="00C440E1" w14:paraId="372D5653" w14:textId="204D6F9E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de-DE"/>
              </w:rPr>
            </w:pPr>
            <w:r w:rsidRPr="008E17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="008E17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0072E7" w:rsidR="00C440E1" w:rsidP="00C440E1" w:rsidRDefault="00C440E1" w14:paraId="5545A031" w14:textId="6B1F618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0072E7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A3476F" w:rsidR="00C440E1" w:rsidP="74B13647" w:rsidRDefault="00C440E1" w14:paraId="61557662" w14:textId="6D119115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5205B8DF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5CDC6CC6">
              <w:rPr>
                <w:rFonts w:ascii="Arial" w:hAnsi="Arial" w:eastAsia="Times New Roman" w:cs="Arial"/>
                <w:lang w:eastAsia="de-DE"/>
              </w:rPr>
              <w:t>8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8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1-</w:t>
            </w:r>
            <w:r w:rsidRPr="74B13647" w:rsidR="1352FF4C">
              <w:rPr>
                <w:rFonts w:ascii="Arial" w:hAnsi="Arial" w:eastAsia="Times New Roman" w:cs="Arial"/>
                <w:lang w:eastAsia="de-DE"/>
              </w:rPr>
              <w:t>20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5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0</w:t>
            </w:r>
          </w:p>
        </w:tc>
        <w:tc>
          <w:tcPr>
            <w:tcW w:w="2127" w:type="dxa"/>
            <w:tcMar/>
          </w:tcPr>
          <w:p w:rsidRPr="000A7B50" w:rsidR="00C440E1" w:rsidP="00C440E1" w:rsidRDefault="0032644A" w14:paraId="587FE166" w14:textId="040D22EA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170</w:t>
            </w:r>
            <w:r w:rsidR="00C440E1">
              <w:rPr>
                <w:rFonts w:ascii="Arial" w:hAnsi="Arial" w:eastAsia="Times New Roman" w:cs="Arial"/>
                <w:lang w:eastAsia="de-DE"/>
              </w:rPr>
              <w:br/>
            </w:r>
            <w:r w:rsidR="00C440E1">
              <w:rPr>
                <w:rFonts w:ascii="Arial" w:hAnsi="Arial" w:eastAsia="Times New Roman" w:cs="Arial"/>
                <w:lang w:eastAsia="de-DE"/>
              </w:rPr>
              <w:t>Pinke Badekappen</w:t>
            </w:r>
          </w:p>
        </w:tc>
        <w:tc>
          <w:tcPr>
            <w:tcW w:w="2404" w:type="dxa"/>
            <w:tcMar/>
            <w:vAlign w:val="center"/>
          </w:tcPr>
          <w:p w:rsidR="00C440E1" w:rsidP="00C440E1" w:rsidRDefault="00C440E1" w14:paraId="4E58880B" w14:textId="722183AB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>
              <w:rPr>
                <w:rFonts w:ascii="Arial" w:hAnsi="Arial" w:eastAsia="Times New Roman" w:cs="Arial"/>
                <w:lang w:eastAsia="de-DE"/>
              </w:rPr>
              <w:br/>
            </w:r>
            <w:r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9415C">
              <w:rPr>
                <w:rFonts w:ascii="Arial" w:hAnsi="Arial" w:eastAsia="Times New Roman" w:cs="Arial"/>
                <w:lang w:eastAsia="de-DE"/>
              </w:rPr>
              <w:t xml:space="preserve"> 12:30 Uhr</w:t>
            </w:r>
          </w:p>
        </w:tc>
      </w:tr>
      <w:tr w:rsidRPr="009C2997" w:rsidR="00C440E1" w:rsidTr="74B13647" w14:paraId="10D1B726" w14:textId="0951DB2C">
        <w:trPr>
          <w:trHeight w:val="467"/>
        </w:trPr>
        <w:tc>
          <w:tcPr>
            <w:tcW w:w="1276" w:type="dxa"/>
            <w:tcMar/>
            <w:vAlign w:val="center"/>
          </w:tcPr>
          <w:p w:rsidRPr="008E174F" w:rsidR="00C440E1" w:rsidP="00E542F7" w:rsidRDefault="00C440E1" w14:paraId="3BDA4E96" w14:textId="30F047FE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de-DE"/>
              </w:rPr>
            </w:pPr>
            <w:r w:rsidRPr="008E17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13:10</w:t>
            </w:r>
            <w:r w:rsidR="008E17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0072E7" w:rsidR="00C440E1" w:rsidP="00C440E1" w:rsidRDefault="00C440E1" w14:paraId="55BF975E" w14:textId="0B851D4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0072E7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0B62AE" w:rsidR="00C440E1" w:rsidP="74B13647" w:rsidRDefault="00C440E1" w14:paraId="4105A683" w14:textId="3C019A0A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5205B8DF">
              <w:rPr>
                <w:rFonts w:ascii="Arial" w:hAnsi="Arial" w:eastAsia="Times New Roman" w:cs="Arial"/>
                <w:lang w:eastAsia="de-DE"/>
              </w:rPr>
              <w:t xml:space="preserve">Offenes Feld: </w:t>
            </w:r>
            <w:r w:rsidRPr="74B13647" w:rsidR="79D9D2EE">
              <w:rPr>
                <w:rFonts w:ascii="Arial" w:hAnsi="Arial" w:eastAsia="Times New Roman" w:cs="Arial"/>
                <w:lang w:eastAsia="de-DE"/>
              </w:rPr>
              <w:t>205</w:t>
            </w:r>
            <w:r w:rsidRPr="74B13647" w:rsidR="4C500560">
              <w:rPr>
                <w:rFonts w:ascii="Arial" w:hAnsi="Arial" w:eastAsia="Times New Roman" w:cs="Arial"/>
                <w:lang w:eastAsia="de-DE"/>
              </w:rPr>
              <w:t>1-</w:t>
            </w:r>
            <w:r w:rsidRPr="74B13647" w:rsidR="4153CD70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4B46FF91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4153CD70">
              <w:rPr>
                <w:rFonts w:ascii="Arial" w:hAnsi="Arial" w:eastAsia="Times New Roman" w:cs="Arial"/>
                <w:lang w:eastAsia="de-DE"/>
              </w:rPr>
              <w:t>0</w:t>
            </w:r>
          </w:p>
        </w:tc>
        <w:tc>
          <w:tcPr>
            <w:tcW w:w="2127" w:type="dxa"/>
            <w:tcMar/>
          </w:tcPr>
          <w:p w:rsidRPr="000A7B50" w:rsidR="00C440E1" w:rsidP="00C440E1" w:rsidRDefault="0032644A" w14:paraId="1D37D273" w14:textId="7738DE32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170</w:t>
            </w:r>
            <w:r w:rsidR="00C440E1">
              <w:rPr>
                <w:rFonts w:ascii="Arial" w:hAnsi="Arial" w:eastAsia="Times New Roman" w:cs="Arial"/>
                <w:lang w:eastAsia="de-DE"/>
              </w:rPr>
              <w:br/>
            </w:r>
            <w:r w:rsidR="00C440E1">
              <w:rPr>
                <w:rFonts w:ascii="Arial" w:hAnsi="Arial" w:eastAsia="Times New Roman" w:cs="Arial"/>
                <w:lang w:eastAsia="de-DE"/>
              </w:rPr>
              <w:t>Weiße Badekappen</w:t>
            </w:r>
          </w:p>
        </w:tc>
        <w:tc>
          <w:tcPr>
            <w:tcW w:w="2404" w:type="dxa"/>
            <w:tcMar/>
            <w:vAlign w:val="center"/>
          </w:tcPr>
          <w:p w:rsidR="00C440E1" w:rsidP="00C440E1" w:rsidRDefault="00C440E1" w14:paraId="2451E1F4" w14:textId="27F4EDB5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>
              <w:rPr>
                <w:rFonts w:ascii="Arial" w:hAnsi="Arial" w:eastAsia="Times New Roman" w:cs="Arial"/>
                <w:lang w:eastAsia="de-DE"/>
              </w:rPr>
              <w:br/>
            </w:r>
            <w:r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9415C">
              <w:rPr>
                <w:rFonts w:ascii="Arial" w:hAnsi="Arial" w:eastAsia="Times New Roman" w:cs="Arial"/>
                <w:lang w:eastAsia="de-DE"/>
              </w:rPr>
              <w:t xml:space="preserve"> 12:40 Uhr</w:t>
            </w:r>
          </w:p>
        </w:tc>
      </w:tr>
      <w:tr w:rsidRPr="009C2997" w:rsidR="00C440E1" w:rsidTr="74B13647" w14:paraId="54CC72AB" w14:textId="5F840441">
        <w:trPr>
          <w:trHeight w:val="467"/>
        </w:trPr>
        <w:tc>
          <w:tcPr>
            <w:tcW w:w="1276" w:type="dxa"/>
            <w:tcMar/>
            <w:vAlign w:val="center"/>
          </w:tcPr>
          <w:p w:rsidRPr="008E174F" w:rsidR="00C440E1" w:rsidP="00E542F7" w:rsidRDefault="00C440E1" w14:paraId="1891A947" w14:textId="130D9807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de-DE"/>
              </w:rPr>
            </w:pPr>
            <w:r w:rsidRPr="008E17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13:20</w:t>
            </w:r>
            <w:r w:rsidR="008E17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Pr="0098600B" w:rsidR="00C440E1" w:rsidP="00C440E1" w:rsidRDefault="00C440E1" w14:paraId="552A3655" w14:textId="7254388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98600B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523139" w:rsidR="00C440E1" w:rsidP="74B13647" w:rsidRDefault="00C440E1" w14:paraId="2717BD78" w14:textId="3A5A6FBE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5205B8DF">
              <w:rPr>
                <w:rFonts w:ascii="Arial" w:hAnsi="Arial" w:eastAsia="Times New Roman" w:cs="Arial"/>
                <w:lang w:eastAsia="de-DE"/>
              </w:rPr>
              <w:t xml:space="preserve">Staffel: </w:t>
            </w:r>
            <w:r w:rsidRPr="74B13647" w:rsidR="4153CD70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23606B16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4153CD70">
              <w:rPr>
                <w:rFonts w:ascii="Arial" w:hAnsi="Arial" w:eastAsia="Times New Roman" w:cs="Arial"/>
                <w:lang w:eastAsia="de-DE"/>
              </w:rPr>
              <w:t>1-2</w:t>
            </w:r>
            <w:r w:rsidRPr="74B13647" w:rsidR="6B3AA2D3">
              <w:rPr>
                <w:rFonts w:ascii="Arial" w:hAnsi="Arial" w:eastAsia="Times New Roman" w:cs="Arial"/>
                <w:lang w:eastAsia="de-DE"/>
              </w:rPr>
              <w:t>3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9</w:t>
            </w:r>
            <w:r w:rsidRPr="74B13647" w:rsidR="4153CD70">
              <w:rPr>
                <w:rFonts w:ascii="Arial" w:hAnsi="Arial" w:eastAsia="Times New Roman" w:cs="Arial"/>
                <w:lang w:eastAsia="de-DE"/>
              </w:rPr>
              <w:t>0</w:t>
            </w:r>
          </w:p>
        </w:tc>
        <w:tc>
          <w:tcPr>
            <w:tcW w:w="2127" w:type="dxa"/>
            <w:tcMar/>
          </w:tcPr>
          <w:p w:rsidRPr="000A7B50" w:rsidR="00C440E1" w:rsidP="00C440E1" w:rsidRDefault="006E41D4" w14:paraId="1DC2DDF7" w14:textId="4050D5D6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170</w:t>
            </w:r>
            <w:r w:rsidR="00C440E1">
              <w:rPr>
                <w:rFonts w:ascii="Arial" w:hAnsi="Arial" w:eastAsia="Times New Roman" w:cs="Arial"/>
                <w:lang w:eastAsia="de-DE"/>
              </w:rPr>
              <w:br/>
            </w:r>
            <w:r w:rsidR="003A6861">
              <w:rPr>
                <w:rFonts w:ascii="Arial" w:hAnsi="Arial" w:eastAsia="Times New Roman" w:cs="Arial"/>
                <w:lang w:eastAsia="de-DE"/>
              </w:rPr>
              <w:t>Gelbe</w:t>
            </w:r>
            <w:r w:rsidR="00C440E1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</w:p>
        </w:tc>
        <w:tc>
          <w:tcPr>
            <w:tcW w:w="2404" w:type="dxa"/>
            <w:tcMar/>
            <w:vAlign w:val="center"/>
          </w:tcPr>
          <w:p w:rsidR="00C440E1" w:rsidP="00C440E1" w:rsidRDefault="00C440E1" w14:paraId="66A423CD" w14:textId="0F1CF498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>
              <w:rPr>
                <w:rFonts w:ascii="Arial" w:hAnsi="Arial" w:eastAsia="Times New Roman" w:cs="Arial"/>
                <w:lang w:eastAsia="de-DE"/>
              </w:rPr>
              <w:br/>
            </w:r>
            <w:r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86F4A">
              <w:rPr>
                <w:rFonts w:ascii="Arial" w:hAnsi="Arial" w:eastAsia="Times New Roman" w:cs="Arial"/>
                <w:lang w:eastAsia="de-DE"/>
              </w:rPr>
              <w:t xml:space="preserve"> 12:50</w:t>
            </w:r>
            <w:r w:rsidR="00E9415C">
              <w:rPr>
                <w:rFonts w:ascii="Arial" w:hAnsi="Arial" w:eastAsia="Times New Roman" w:cs="Arial"/>
                <w:lang w:eastAsia="de-DE"/>
              </w:rPr>
              <w:t xml:space="preserve"> Uhr</w:t>
            </w:r>
          </w:p>
        </w:tc>
      </w:tr>
      <w:tr w:rsidRPr="009C2997" w:rsidR="007348D5" w:rsidTr="74B13647" w14:paraId="43417D75" w14:textId="10D1E6C5">
        <w:trPr>
          <w:trHeight w:val="467"/>
        </w:trPr>
        <w:tc>
          <w:tcPr>
            <w:tcW w:w="1276" w:type="dxa"/>
            <w:tcMar/>
            <w:vAlign w:val="center"/>
          </w:tcPr>
          <w:p w:rsidR="007348D5" w:rsidP="00560464" w:rsidRDefault="00117831" w14:paraId="24A23BF0" w14:textId="5959C497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13:40 Uhr</w:t>
            </w:r>
          </w:p>
        </w:tc>
        <w:tc>
          <w:tcPr>
            <w:tcW w:w="3260" w:type="dxa"/>
            <w:tcMar/>
            <w:vAlign w:val="center"/>
          </w:tcPr>
          <w:p w:rsidR="00821585" w:rsidP="00560464" w:rsidRDefault="00821585" w14:paraId="1CFD461E" w14:textId="7777777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98600B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</w:p>
          <w:p w:rsidRPr="00821585" w:rsidR="00A74B6B" w:rsidP="74B13647" w:rsidRDefault="003E6717" w14:paraId="7EE21B62" w14:textId="12E7E333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b w:val="1"/>
                <w:bCs w:val="1"/>
                <w:lang w:eastAsia="de-DE"/>
              </w:rPr>
            </w:pPr>
            <w:r w:rsidRPr="74B13647" w:rsidR="057CF71C">
              <w:rPr>
                <w:rFonts w:ascii="Arial" w:hAnsi="Arial" w:eastAsia="Times New Roman" w:cs="Arial"/>
                <w:lang w:eastAsia="de-DE"/>
              </w:rPr>
              <w:t>Offenes Feld:</w:t>
            </w:r>
            <w:r w:rsidRPr="74B13647" w:rsidR="142C8B18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74B13647" w:rsidR="4153CD70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1A3FEC4C">
              <w:rPr>
                <w:rFonts w:ascii="Arial" w:hAnsi="Arial" w:eastAsia="Times New Roman" w:cs="Arial"/>
                <w:lang w:eastAsia="de-DE"/>
              </w:rPr>
              <w:t>3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91</w:t>
            </w:r>
            <w:r w:rsidRPr="74B13647" w:rsidR="0D5EA929">
              <w:rPr>
                <w:rFonts w:ascii="Arial" w:hAnsi="Arial" w:eastAsia="Times New Roman" w:cs="Arial"/>
                <w:lang w:eastAsia="de-DE"/>
              </w:rPr>
              <w:t>-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2</w:t>
            </w:r>
            <w:r w:rsidRPr="74B13647" w:rsidR="2C889CC3">
              <w:rPr>
                <w:rFonts w:ascii="Arial" w:hAnsi="Arial" w:eastAsia="Times New Roman" w:cs="Arial"/>
                <w:lang w:eastAsia="de-DE"/>
              </w:rPr>
              <w:t>5</w:t>
            </w:r>
            <w:r w:rsidRPr="74B13647" w:rsidR="057CF71C">
              <w:rPr>
                <w:rFonts w:ascii="Arial" w:hAnsi="Arial" w:eastAsia="Times New Roman" w:cs="Arial"/>
                <w:lang w:eastAsia="de-DE"/>
              </w:rPr>
              <w:t>60</w:t>
            </w:r>
          </w:p>
        </w:tc>
        <w:tc>
          <w:tcPr>
            <w:tcW w:w="2127" w:type="dxa"/>
            <w:tcMar/>
          </w:tcPr>
          <w:p w:rsidRPr="000A7B50" w:rsidR="007348D5" w:rsidP="00560464" w:rsidRDefault="006E41D4" w14:paraId="562B09E3" w14:textId="18EEB77D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170</w:t>
            </w:r>
            <w:r w:rsidR="007348D5">
              <w:rPr>
                <w:rFonts w:ascii="Arial" w:hAnsi="Arial" w:eastAsia="Times New Roman" w:cs="Arial"/>
                <w:lang w:eastAsia="de-DE"/>
              </w:rPr>
              <w:br/>
            </w:r>
            <w:r w:rsidR="003A6861">
              <w:rPr>
                <w:rFonts w:ascii="Arial" w:hAnsi="Arial" w:eastAsia="Times New Roman" w:cs="Arial"/>
                <w:lang w:eastAsia="de-DE"/>
              </w:rPr>
              <w:t>Grüne</w:t>
            </w:r>
            <w:r w:rsidR="007348D5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</w:p>
        </w:tc>
        <w:tc>
          <w:tcPr>
            <w:tcW w:w="2404" w:type="dxa"/>
            <w:tcMar/>
            <w:vAlign w:val="center"/>
          </w:tcPr>
          <w:p w:rsidR="007348D5" w:rsidP="7801D53B" w:rsidRDefault="00D06CFC" w14:paraId="5F8EBF53" w14:textId="3B9B8448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 w:rsidR="009D453D">
              <w:rPr>
                <w:rFonts w:ascii="Arial" w:hAnsi="Arial" w:eastAsia="Times New Roman" w:cs="Arial"/>
                <w:lang w:eastAsia="de-DE"/>
              </w:rPr>
              <w:br/>
            </w:r>
            <w:r w:rsidR="009D453D"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86F4A">
              <w:rPr>
                <w:rFonts w:ascii="Arial" w:hAnsi="Arial" w:eastAsia="Times New Roman" w:cs="Arial"/>
                <w:lang w:eastAsia="de-DE"/>
              </w:rPr>
              <w:t xml:space="preserve"> 13:10 Uhr</w:t>
            </w:r>
          </w:p>
        </w:tc>
      </w:tr>
      <w:tr w:rsidRPr="009C2997" w:rsidR="00530FAE" w:rsidTr="74B13647" w14:paraId="1F316939" w14:textId="77777777">
        <w:trPr>
          <w:trHeight w:val="467"/>
        </w:trPr>
        <w:tc>
          <w:tcPr>
            <w:tcW w:w="1276" w:type="dxa"/>
            <w:tcMar/>
            <w:vAlign w:val="center"/>
          </w:tcPr>
          <w:p w:rsidR="00530FAE" w:rsidP="00530FAE" w:rsidRDefault="00530FAE" w14:paraId="5419750F" w14:textId="332A683D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13:50</w:t>
            </w:r>
            <w:r w:rsidRPr="00433D88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Uhr</w:t>
            </w:r>
          </w:p>
        </w:tc>
        <w:tc>
          <w:tcPr>
            <w:tcW w:w="3260" w:type="dxa"/>
            <w:tcMar/>
            <w:vAlign w:val="center"/>
          </w:tcPr>
          <w:p w:rsidR="00821585" w:rsidP="00821585" w:rsidRDefault="00821585" w14:paraId="69312DE4" w14:textId="4F1887D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98600B">
              <w:rPr>
                <w:rFonts w:ascii="Arial" w:hAnsi="Arial" w:eastAsia="Times New Roman" w:cs="Arial"/>
                <w:b/>
                <w:bCs/>
                <w:lang w:eastAsia="de-DE"/>
              </w:rPr>
              <w:t>Start Volksdistanz</w:t>
            </w:r>
            <w:r w:rsidR="009B41F5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 / Inklusion</w:t>
            </w:r>
          </w:p>
          <w:p w:rsidR="00530FAE" w:rsidP="74B13647" w:rsidRDefault="00314D56" w14:paraId="13D6D49B" w14:textId="27BE8066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0C8D9A8F">
              <w:rPr>
                <w:rFonts w:ascii="Arial" w:hAnsi="Arial" w:eastAsia="Times New Roman" w:cs="Arial"/>
                <w:lang w:eastAsia="de-DE"/>
              </w:rPr>
              <w:t>Offenes Feld</w:t>
            </w:r>
            <w:r w:rsidRPr="74B13647" w:rsidR="79F81CDB">
              <w:rPr>
                <w:rFonts w:ascii="Arial" w:hAnsi="Arial" w:eastAsia="Times New Roman" w:cs="Arial"/>
                <w:lang w:eastAsia="de-DE"/>
              </w:rPr>
              <w:t>:</w:t>
            </w:r>
          </w:p>
          <w:p w:rsidRPr="0098600B" w:rsidR="00314D56" w:rsidP="74B13647" w:rsidRDefault="00314D56" w14:paraId="3A22DD70" w14:textId="79A3C9A2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0C8D9A8F">
              <w:rPr>
                <w:rFonts w:ascii="Arial" w:hAnsi="Arial" w:eastAsia="Times New Roman" w:cs="Arial"/>
                <w:lang w:eastAsia="de-DE"/>
              </w:rPr>
              <w:t xml:space="preserve">Inklusion: </w:t>
            </w:r>
          </w:p>
          <w:p w:rsidRPr="0098600B" w:rsidR="00314D56" w:rsidP="74B13647" w:rsidRDefault="00314D56" w14:paraId="6FAC9245" w14:textId="59460464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30639119">
              <w:rPr>
                <w:rFonts w:ascii="Arial" w:hAnsi="Arial" w:eastAsia="Times New Roman" w:cs="Arial"/>
                <w:lang w:eastAsia="de-DE"/>
              </w:rPr>
              <w:t>2561-26</w:t>
            </w:r>
            <w:r w:rsidRPr="74B13647" w:rsidR="5ABB3E1E">
              <w:rPr>
                <w:rFonts w:ascii="Arial" w:hAnsi="Arial" w:eastAsia="Times New Roman" w:cs="Arial"/>
                <w:lang w:eastAsia="de-DE"/>
              </w:rPr>
              <w:t>78</w:t>
            </w:r>
          </w:p>
        </w:tc>
        <w:tc>
          <w:tcPr>
            <w:tcW w:w="2127" w:type="dxa"/>
            <w:tcMar/>
          </w:tcPr>
          <w:p w:rsidR="00AA3D31" w:rsidP="74B13647" w:rsidRDefault="003C2F9F" w14:paraId="4A744864" w14:textId="1501C584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br/>
            </w:r>
            <w:r w:rsidRPr="74B13647" w:rsidR="54291D66">
              <w:rPr>
                <w:rFonts w:ascii="Arial" w:hAnsi="Arial" w:eastAsia="Times New Roman" w:cs="Arial"/>
                <w:lang w:eastAsia="de-DE"/>
              </w:rPr>
              <w:t>1</w:t>
            </w:r>
            <w:r w:rsidRPr="74B13647" w:rsidR="067CC158">
              <w:rPr>
                <w:rFonts w:ascii="Arial" w:hAnsi="Arial" w:eastAsia="Times New Roman" w:cs="Arial"/>
                <w:lang w:eastAsia="de-DE"/>
              </w:rPr>
              <w:t>18</w:t>
            </w:r>
            <w:r>
              <w:br/>
            </w:r>
            <w:r w:rsidRPr="74B13647" w:rsidR="53A48D7D">
              <w:rPr>
                <w:rFonts w:ascii="Arial" w:hAnsi="Arial" w:eastAsia="Times New Roman" w:cs="Arial"/>
                <w:lang w:eastAsia="de-DE"/>
              </w:rPr>
              <w:t>Weiße</w:t>
            </w:r>
            <w:r w:rsidRPr="74B13647" w:rsidR="3CC56DF1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  <w:r>
              <w:br/>
            </w:r>
            <w:r w:rsidRPr="74B13647" w:rsidR="4E48AEE0">
              <w:rPr>
                <w:rFonts w:ascii="Arial" w:hAnsi="Arial" w:eastAsia="Times New Roman" w:cs="Arial"/>
                <w:lang w:eastAsia="de-DE"/>
              </w:rPr>
              <w:t>Rote Badekappen</w:t>
            </w:r>
          </w:p>
        </w:tc>
        <w:tc>
          <w:tcPr>
            <w:tcW w:w="2404" w:type="dxa"/>
            <w:tcMar/>
            <w:vAlign w:val="center"/>
          </w:tcPr>
          <w:p w:rsidR="00530FAE" w:rsidP="00530FAE" w:rsidRDefault="00C440E1" w14:paraId="6A0A10BF" w14:textId="09BDB9FB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>
              <w:rPr>
                <w:rFonts w:ascii="Arial" w:hAnsi="Arial" w:eastAsia="Times New Roman" w:cs="Arial"/>
                <w:lang w:eastAsia="de-DE"/>
              </w:rPr>
              <w:br/>
            </w:r>
            <w:r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86F4A">
              <w:rPr>
                <w:rFonts w:ascii="Arial" w:hAnsi="Arial" w:eastAsia="Times New Roman" w:cs="Arial"/>
                <w:lang w:eastAsia="de-DE"/>
              </w:rPr>
              <w:t xml:space="preserve"> 13:20 Uhr</w:t>
            </w:r>
          </w:p>
        </w:tc>
      </w:tr>
      <w:tr w:rsidRPr="009C2997" w:rsidR="00530FAE" w:rsidTr="74B13647" w14:paraId="774594FE" w14:textId="77777777">
        <w:trPr>
          <w:trHeight w:val="467"/>
        </w:trPr>
        <w:tc>
          <w:tcPr>
            <w:tcW w:w="1276" w:type="dxa"/>
            <w:tcMar/>
            <w:vAlign w:val="center"/>
          </w:tcPr>
          <w:p w:rsidR="00530FAE" w:rsidP="00530FAE" w:rsidRDefault="00530FAE" w14:paraId="31C0F0C0" w14:textId="744700E6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>
              <w:rPr>
                <w:rFonts w:ascii="Arial" w:hAnsi="Arial" w:eastAsia="Times New Roman" w:cs="Arial"/>
                <w:b/>
                <w:bCs/>
                <w:lang w:eastAsia="de-DE"/>
              </w:rPr>
              <w:t>14:00 Uhr</w:t>
            </w:r>
          </w:p>
        </w:tc>
        <w:tc>
          <w:tcPr>
            <w:tcW w:w="3260" w:type="dxa"/>
            <w:tcMar/>
            <w:vAlign w:val="center"/>
          </w:tcPr>
          <w:p w:rsidR="00821585" w:rsidP="00821585" w:rsidRDefault="00821585" w14:paraId="6A485777" w14:textId="3561187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b/>
                <w:bCs/>
                <w:lang w:eastAsia="de-DE"/>
              </w:rPr>
            </w:pPr>
            <w:r w:rsidRPr="0098600B">
              <w:rPr>
                <w:rFonts w:ascii="Arial" w:hAnsi="Arial" w:eastAsia="Times New Roman" w:cs="Arial"/>
                <w:b/>
                <w:bCs/>
                <w:lang w:eastAsia="de-DE"/>
              </w:rPr>
              <w:t xml:space="preserve">Start </w:t>
            </w:r>
            <w:r w:rsidR="009B41F5">
              <w:rPr>
                <w:rFonts w:ascii="Arial" w:hAnsi="Arial" w:eastAsia="Times New Roman" w:cs="Arial"/>
                <w:b/>
                <w:bCs/>
                <w:lang w:eastAsia="de-DE"/>
              </w:rPr>
              <w:t>Staffel</w:t>
            </w:r>
          </w:p>
          <w:p w:rsidR="00530FAE" w:rsidP="74B13647" w:rsidRDefault="00314D56" w14:paraId="5F6B9D56" w14:textId="0F2ED978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0C8D9A8F">
              <w:rPr>
                <w:rFonts w:ascii="Arial" w:hAnsi="Arial" w:eastAsia="Times New Roman" w:cs="Arial"/>
                <w:lang w:eastAsia="de-DE"/>
              </w:rPr>
              <w:t>Staffel</w:t>
            </w:r>
            <w:r w:rsidRPr="74B13647" w:rsidR="2383C263">
              <w:rPr>
                <w:rFonts w:ascii="Arial" w:hAnsi="Arial" w:eastAsia="Times New Roman" w:cs="Arial"/>
                <w:lang w:eastAsia="de-DE"/>
              </w:rPr>
              <w:t>:</w:t>
            </w:r>
          </w:p>
          <w:p w:rsidRPr="00821585" w:rsidR="009B41F5" w:rsidP="74B13647" w:rsidRDefault="00314D56" w14:paraId="4FE6634B" w14:textId="55988DD8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0C8D9A8F">
              <w:rPr>
                <w:rFonts w:ascii="Arial" w:hAnsi="Arial" w:eastAsia="Times New Roman" w:cs="Arial"/>
                <w:lang w:eastAsia="de-DE"/>
              </w:rPr>
              <w:t xml:space="preserve">Inklusionsstaffel: </w:t>
            </w:r>
          </w:p>
          <w:p w:rsidRPr="00821585" w:rsidR="009B41F5" w:rsidP="74B13647" w:rsidRDefault="00314D56" w14:paraId="51E0D0DD" w14:textId="16B87B47">
            <w:pPr>
              <w:pStyle w:val="ListParagraph"/>
              <w:spacing w:before="100" w:beforeAutospacing="on" w:after="100" w:afterAutospacing="on" w:line="240" w:lineRule="auto"/>
              <w:ind w:left="360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74B13647" w:rsidR="42D76D3C">
              <w:rPr>
                <w:rFonts w:ascii="Arial" w:hAnsi="Arial" w:eastAsia="Times New Roman" w:cs="Arial"/>
                <w:lang w:eastAsia="de-DE"/>
              </w:rPr>
              <w:t>26</w:t>
            </w:r>
            <w:r w:rsidRPr="74B13647" w:rsidR="2D84261E">
              <w:rPr>
                <w:rFonts w:ascii="Arial" w:hAnsi="Arial" w:eastAsia="Times New Roman" w:cs="Arial"/>
                <w:lang w:eastAsia="de-DE"/>
              </w:rPr>
              <w:t>79</w:t>
            </w:r>
            <w:r w:rsidRPr="74B13647" w:rsidR="42D76D3C">
              <w:rPr>
                <w:rFonts w:ascii="Arial" w:hAnsi="Arial" w:eastAsia="Times New Roman" w:cs="Arial"/>
                <w:lang w:eastAsia="de-DE"/>
              </w:rPr>
              <w:t>-28</w:t>
            </w:r>
            <w:r w:rsidRPr="74B13647" w:rsidR="476423FE">
              <w:rPr>
                <w:rFonts w:ascii="Arial" w:hAnsi="Arial" w:eastAsia="Times New Roman" w:cs="Arial"/>
                <w:lang w:eastAsia="de-DE"/>
              </w:rPr>
              <w:t>28</w:t>
            </w:r>
          </w:p>
        </w:tc>
        <w:tc>
          <w:tcPr>
            <w:tcW w:w="2127" w:type="dxa"/>
            <w:tcMar/>
          </w:tcPr>
          <w:p w:rsidR="00530FAE" w:rsidP="00634F37" w:rsidRDefault="006E41D4" w14:paraId="38B98354" w14:textId="34A68208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 w:rsidRPr="00634F37" w:rsidR="006E41D4">
              <w:rPr>
                <w:rFonts w:ascii="Arial" w:hAnsi="Arial" w:eastAsia="Times New Roman" w:cs="Arial"/>
                <w:lang w:eastAsia="de-DE"/>
              </w:rPr>
              <w:t>1</w:t>
            </w:r>
            <w:r w:rsidRPr="00634F37" w:rsidR="1D2E2917">
              <w:rPr>
                <w:rFonts w:ascii="Arial" w:hAnsi="Arial" w:eastAsia="Times New Roman" w:cs="Arial"/>
                <w:lang w:eastAsia="de-DE"/>
              </w:rPr>
              <w:t>5</w:t>
            </w:r>
            <w:r w:rsidRPr="00634F37" w:rsidR="006E41D4">
              <w:rPr>
                <w:rFonts w:ascii="Arial" w:hAnsi="Arial" w:eastAsia="Times New Roman" w:cs="Arial"/>
                <w:lang w:eastAsia="de-DE"/>
              </w:rPr>
              <w:t>0</w:t>
            </w:r>
            <w:r>
              <w:br/>
            </w:r>
            <w:r w:rsidRPr="00634F37" w:rsidR="003B54B5">
              <w:rPr>
                <w:rFonts w:ascii="Arial" w:hAnsi="Arial" w:eastAsia="Times New Roman" w:cs="Arial"/>
                <w:lang w:eastAsia="de-DE"/>
              </w:rPr>
              <w:t>Gelbe</w:t>
            </w:r>
            <w:r w:rsidRPr="00634F37" w:rsidR="003C2F9F">
              <w:rPr>
                <w:rFonts w:ascii="Arial" w:hAnsi="Arial" w:eastAsia="Times New Roman" w:cs="Arial"/>
                <w:lang w:eastAsia="de-DE"/>
              </w:rPr>
              <w:t xml:space="preserve"> Badekappen</w:t>
            </w:r>
            <w:r>
              <w:br/>
            </w:r>
            <w:r w:rsidRPr="00634F37" w:rsidR="00AA3D31">
              <w:rPr>
                <w:rFonts w:ascii="Arial" w:hAnsi="Arial" w:eastAsia="Times New Roman" w:cs="Arial"/>
                <w:lang w:eastAsia="de-DE"/>
              </w:rPr>
              <w:t>Rote Badekappen</w:t>
            </w:r>
          </w:p>
        </w:tc>
        <w:tc>
          <w:tcPr>
            <w:tcW w:w="2404" w:type="dxa"/>
            <w:tcMar/>
            <w:vAlign w:val="center"/>
          </w:tcPr>
          <w:p w:rsidR="00530FAE" w:rsidP="00530FAE" w:rsidRDefault="00C440E1" w14:paraId="3FF00D93" w14:textId="74D9D0D0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eastAsia="Times New Roman" w:cs="Arial"/>
                <w:lang w:eastAsia="de-DE"/>
              </w:rPr>
            </w:pPr>
            <w:r>
              <w:rPr>
                <w:rFonts w:ascii="Arial" w:hAnsi="Arial" w:eastAsia="Times New Roman" w:cs="Arial"/>
                <w:lang w:eastAsia="de-DE"/>
              </w:rPr>
              <w:t>Wechselzone VD</w:t>
            </w:r>
            <w:r>
              <w:rPr>
                <w:rFonts w:ascii="Arial" w:hAnsi="Arial" w:eastAsia="Times New Roman" w:cs="Arial"/>
                <w:lang w:eastAsia="de-DE"/>
              </w:rPr>
              <w:br/>
            </w:r>
            <w:r>
              <w:rPr>
                <w:rFonts w:ascii="Arial" w:hAnsi="Arial" w:eastAsia="Times New Roman" w:cs="Arial"/>
                <w:lang w:eastAsia="de-DE"/>
              </w:rPr>
              <w:t>Check-In bis:</w:t>
            </w:r>
            <w:r w:rsidR="00E86F4A">
              <w:rPr>
                <w:rFonts w:ascii="Arial" w:hAnsi="Arial" w:eastAsia="Times New Roman" w:cs="Arial"/>
                <w:lang w:eastAsia="de-DE"/>
              </w:rPr>
              <w:t xml:space="preserve"> 13:30 Uhr</w:t>
            </w:r>
          </w:p>
        </w:tc>
      </w:tr>
    </w:tbl>
    <w:p w:rsidR="00CB4D38" w:rsidP="009C2997" w:rsidRDefault="00CB4D38" w14:paraId="18E6B1B3" w14:textId="77777777">
      <w:pPr>
        <w:spacing w:before="100" w:beforeAutospacing="1" w:after="12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3923"/>
        <w:gridCol w:w="3221"/>
      </w:tblGrid>
      <w:tr w:rsidR="00953921" w:rsidTr="4BDB41B8" w14:paraId="34DC3603" w14:textId="0E957E3C">
        <w:tc>
          <w:tcPr>
            <w:tcW w:w="1918" w:type="dxa"/>
          </w:tcPr>
          <w:p w:rsidR="00953921" w:rsidP="4BDB41B8" w:rsidRDefault="00953921" w14:paraId="1244822B" w14:textId="501B2BBA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4BDB41B8"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14:</w:t>
            </w:r>
            <w:r w:rsidRPr="4BDB41B8" w:rsidR="13FD2464"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3</w:t>
            </w:r>
            <w:r w:rsidRPr="4BDB41B8"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0 Uhr</w:t>
            </w:r>
          </w:p>
        </w:tc>
        <w:tc>
          <w:tcPr>
            <w:tcW w:w="3923" w:type="dxa"/>
          </w:tcPr>
          <w:p w:rsidRPr="009C2997" w:rsidR="00953921" w:rsidP="007F5B5B" w:rsidRDefault="00953921" w14:paraId="69427054" w14:textId="01E186A0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Siegerehrung NRWTV</w:t>
            </w:r>
          </w:p>
        </w:tc>
        <w:tc>
          <w:tcPr>
            <w:tcW w:w="3221" w:type="dxa"/>
          </w:tcPr>
          <w:p w:rsidR="00953921" w:rsidP="007F5B5B" w:rsidRDefault="00953921" w14:paraId="18187208" w14:textId="6A721F3F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@Bühne Hafenplatz</w:t>
            </w:r>
          </w:p>
        </w:tc>
      </w:tr>
      <w:tr w:rsidR="00953921" w:rsidTr="4BDB41B8" w14:paraId="349D5C89" w14:textId="1BAA51DA">
        <w:tc>
          <w:tcPr>
            <w:tcW w:w="1918" w:type="dxa"/>
          </w:tcPr>
          <w:p w:rsidR="00953921" w:rsidP="007F5B5B" w:rsidRDefault="00953921" w14:paraId="642DFDDE" w14:textId="05343EDE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14:45 Uhr</w:t>
            </w:r>
          </w:p>
        </w:tc>
        <w:tc>
          <w:tcPr>
            <w:tcW w:w="3923" w:type="dxa"/>
          </w:tcPr>
          <w:p w:rsidR="00953921" w:rsidP="00F364B2" w:rsidRDefault="00953921" w14:paraId="53711772" w14:textId="439409AB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9C2997"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Siegerehrung</w:t>
            </w: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 xml:space="preserve"> OD</w:t>
            </w:r>
          </w:p>
        </w:tc>
        <w:tc>
          <w:tcPr>
            <w:tcW w:w="3221" w:type="dxa"/>
          </w:tcPr>
          <w:p w:rsidRPr="009C2997" w:rsidR="00953921" w:rsidP="00F364B2" w:rsidRDefault="00953921" w14:paraId="7012D4E2" w14:textId="68708C3C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@Bühne Hafenplatz</w:t>
            </w:r>
          </w:p>
        </w:tc>
      </w:tr>
      <w:tr w:rsidR="00953921" w:rsidTr="4BDB41B8" w14:paraId="58BA4FDC" w14:textId="3A1AFEC5">
        <w:tc>
          <w:tcPr>
            <w:tcW w:w="1918" w:type="dxa"/>
          </w:tcPr>
          <w:p w:rsidR="00953921" w:rsidP="007F5B5B" w:rsidRDefault="00953921" w14:paraId="327E742B" w14:textId="3E8DF388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15:45 Uhr</w:t>
            </w:r>
          </w:p>
        </w:tc>
        <w:tc>
          <w:tcPr>
            <w:tcW w:w="3923" w:type="dxa"/>
          </w:tcPr>
          <w:p w:rsidRPr="009C2997" w:rsidR="00953921" w:rsidP="007F5B5B" w:rsidRDefault="00953921" w14:paraId="383B5F0D" w14:textId="7E7388AD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 w:rsidRPr="009C2997"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Siegerehrung</w:t>
            </w: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 xml:space="preserve"> VD</w:t>
            </w:r>
          </w:p>
        </w:tc>
        <w:tc>
          <w:tcPr>
            <w:tcW w:w="3221" w:type="dxa"/>
          </w:tcPr>
          <w:p w:rsidRPr="009C2997" w:rsidR="00953921" w:rsidP="007F5B5B" w:rsidRDefault="00953921" w14:paraId="38ACAE66" w14:textId="40C0CEAF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@Bühne Hafenplatz</w:t>
            </w:r>
          </w:p>
        </w:tc>
      </w:tr>
      <w:tr w:rsidR="00953921" w:rsidTr="4BDB41B8" w14:paraId="0807B2B6" w14:textId="51B44B65">
        <w:tc>
          <w:tcPr>
            <w:tcW w:w="1918" w:type="dxa"/>
          </w:tcPr>
          <w:p w:rsidR="00953921" w:rsidP="007F5B5B" w:rsidRDefault="00953921" w14:paraId="00DA8A4E" w14:textId="221C6EC3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16:15 Uhr</w:t>
            </w:r>
          </w:p>
        </w:tc>
        <w:tc>
          <w:tcPr>
            <w:tcW w:w="3923" w:type="dxa"/>
          </w:tcPr>
          <w:p w:rsidRPr="009C2997" w:rsidR="00953921" w:rsidP="007F5B5B" w:rsidRDefault="00953921" w14:paraId="5AF870AE" w14:textId="36B8E745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Siegerehrung Staffel</w:t>
            </w:r>
          </w:p>
        </w:tc>
        <w:tc>
          <w:tcPr>
            <w:tcW w:w="3221" w:type="dxa"/>
          </w:tcPr>
          <w:p w:rsidR="00953921" w:rsidP="007F5B5B" w:rsidRDefault="00953921" w14:paraId="0CBD5336" w14:textId="3FC5F733">
            <w:pPr>
              <w:spacing w:before="100" w:beforeAutospacing="1" w:after="1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de-D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de-DE"/>
              </w:rPr>
              <w:t>@Bühne Hafenplatz</w:t>
            </w:r>
          </w:p>
        </w:tc>
      </w:tr>
    </w:tbl>
    <w:p w:rsidR="00C10379" w:rsidP="00C7359D" w:rsidRDefault="00C10379" w14:paraId="53F16C23" w14:textId="77777777">
      <w:pPr>
        <w:spacing w:before="120" w:after="100" w:afterAutospacing="1" w:line="240" w:lineRule="auto"/>
        <w:textAlignment w:val="baseline"/>
        <w:rPr>
          <w:rStyle w:val="Heading2Char"/>
          <w:lang w:eastAsia="de-DE"/>
        </w:rPr>
      </w:pPr>
    </w:p>
    <w:p w:rsidRPr="00EA43E9" w:rsidR="00EA43E9" w:rsidP="0015613E" w:rsidRDefault="009C2997" w14:paraId="60691086" w14:textId="39FDE11F">
      <w:pPr>
        <w:rPr>
          <w:rFonts w:ascii="Arial" w:hAnsi="Arial" w:eastAsia="Times New Roman" w:cs="Arial"/>
          <w:sz w:val="24"/>
          <w:szCs w:val="24"/>
          <w:lang w:eastAsia="de-DE"/>
        </w:rPr>
      </w:pPr>
      <w:r w:rsidRPr="00EA43E9">
        <w:rPr>
          <w:rStyle w:val="Heading2Char"/>
          <w:lang w:eastAsia="de-DE"/>
        </w:rPr>
        <w:t>1</w:t>
      </w:r>
      <w:r w:rsidR="00EA43E9">
        <w:rPr>
          <w:rStyle w:val="Heading2Char"/>
          <w:lang w:eastAsia="de-DE"/>
        </w:rPr>
        <w:t>5</w:t>
      </w:r>
      <w:r w:rsidRPr="00EA43E9">
        <w:rPr>
          <w:rStyle w:val="Heading2Char"/>
          <w:lang w:eastAsia="de-DE"/>
        </w:rPr>
        <w:t>:</w:t>
      </w:r>
      <w:r w:rsidR="008E05DE">
        <w:rPr>
          <w:rStyle w:val="Heading2Char"/>
          <w:lang w:eastAsia="de-DE"/>
        </w:rPr>
        <w:t>15</w:t>
      </w:r>
      <w:r w:rsidRPr="00EA43E9">
        <w:rPr>
          <w:rStyle w:val="Heading2Char"/>
          <w:lang w:eastAsia="de-DE"/>
        </w:rPr>
        <w:t xml:space="preserve"> Uhr:</w:t>
      </w:r>
      <w:r w:rsidRPr="00EA43E9">
        <w:rPr>
          <w:rStyle w:val="Heading2Char"/>
          <w:lang w:eastAsia="de-DE"/>
        </w:rPr>
        <w:br/>
      </w:r>
      <w:r w:rsidRPr="00EA43E9">
        <w:rPr>
          <w:rFonts w:ascii="Arial" w:hAnsi="Arial" w:eastAsia="Times New Roman" w:cs="Arial"/>
          <w:sz w:val="24"/>
          <w:szCs w:val="24"/>
          <w:lang w:eastAsia="de-DE"/>
        </w:rPr>
        <w:t>Check</w:t>
      </w:r>
      <w:r w:rsidRPr="00EA43E9" w:rsidR="00E21534">
        <w:rPr>
          <w:rFonts w:ascii="Arial" w:hAnsi="Arial" w:eastAsia="Times New Roman" w:cs="Arial"/>
          <w:sz w:val="24"/>
          <w:szCs w:val="24"/>
          <w:lang w:eastAsia="de-DE"/>
        </w:rPr>
        <w:t>-O</w:t>
      </w:r>
      <w:r w:rsidRPr="00EA43E9">
        <w:rPr>
          <w:rFonts w:ascii="Arial" w:hAnsi="Arial" w:eastAsia="Times New Roman" w:cs="Arial"/>
          <w:sz w:val="24"/>
          <w:szCs w:val="24"/>
          <w:lang w:eastAsia="de-DE"/>
        </w:rPr>
        <w:t xml:space="preserve">ut </w:t>
      </w:r>
      <w:r w:rsidR="002915B1">
        <w:rPr>
          <w:rFonts w:ascii="Arial" w:hAnsi="Arial" w:eastAsia="Times New Roman" w:cs="Arial"/>
          <w:sz w:val="24"/>
          <w:szCs w:val="24"/>
          <w:lang w:eastAsia="de-DE"/>
        </w:rPr>
        <w:t xml:space="preserve">Ende </w:t>
      </w:r>
      <w:r w:rsidR="00D06CFC">
        <w:rPr>
          <w:rFonts w:ascii="Arial" w:hAnsi="Arial" w:eastAsia="Times New Roman" w:cs="Arial"/>
          <w:sz w:val="24"/>
          <w:szCs w:val="24"/>
          <w:lang w:eastAsia="de-DE"/>
        </w:rPr>
        <w:t>Wechselzone OD</w:t>
      </w:r>
      <w:r w:rsidRPr="00EA43E9" w:rsidR="00EA43E9">
        <w:rPr>
          <w:rFonts w:ascii="Arial" w:hAnsi="Arial" w:eastAsia="Times New Roman" w:cs="Arial"/>
          <w:sz w:val="24"/>
          <w:szCs w:val="24"/>
          <w:lang w:eastAsia="de-DE"/>
        </w:rPr>
        <w:t xml:space="preserve"> </w:t>
      </w:r>
      <w:r w:rsidR="0015613E">
        <w:rPr>
          <w:rFonts w:ascii="Arial" w:hAnsi="Arial" w:eastAsia="Times New Roman" w:cs="Arial"/>
          <w:sz w:val="24"/>
          <w:szCs w:val="24"/>
          <w:lang w:eastAsia="de-DE"/>
        </w:rPr>
        <w:t>@</w:t>
      </w:r>
      <w:r w:rsidRPr="00EA43E9" w:rsidR="00EA43E9">
        <w:rPr>
          <w:rFonts w:ascii="Arial" w:hAnsi="Arial" w:eastAsia="Times New Roman" w:cs="Arial"/>
          <w:sz w:val="24"/>
          <w:szCs w:val="24"/>
          <w:lang w:eastAsia="de-DE"/>
        </w:rPr>
        <w:t>Alb</w:t>
      </w:r>
      <w:r w:rsidR="00EA43E9">
        <w:rPr>
          <w:rFonts w:ascii="Arial" w:hAnsi="Arial" w:eastAsia="Times New Roman" w:cs="Arial"/>
          <w:sz w:val="24"/>
          <w:szCs w:val="24"/>
          <w:lang w:eastAsia="de-DE"/>
        </w:rPr>
        <w:t>ersloher Weg</w:t>
      </w:r>
    </w:p>
    <w:p w:rsidR="56FF6395" w:rsidP="001E01A7" w:rsidRDefault="00C10379" w14:paraId="2A19BDF9" w14:textId="454F0C3A">
      <w:pPr>
        <w:spacing w:before="120" w:after="100" w:afterAutospacing="1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Style w:val="Heading2Char"/>
          <w:lang w:eastAsia="de-DE"/>
        </w:rPr>
        <w:t>1</w:t>
      </w:r>
      <w:r w:rsidRPr="009C2997" w:rsidR="00EA43E9">
        <w:rPr>
          <w:rStyle w:val="Heading2Char"/>
          <w:lang w:eastAsia="de-DE"/>
        </w:rPr>
        <w:t>6:</w:t>
      </w:r>
      <w:r w:rsidR="00EA43E9">
        <w:rPr>
          <w:rStyle w:val="Heading2Char"/>
          <w:lang w:eastAsia="de-DE"/>
        </w:rPr>
        <w:t>3</w:t>
      </w:r>
      <w:r w:rsidRPr="009C2997" w:rsidR="00EA43E9">
        <w:rPr>
          <w:rStyle w:val="Heading2Char"/>
          <w:lang w:eastAsia="de-DE"/>
        </w:rPr>
        <w:t>0 Uhr:</w:t>
      </w:r>
      <w:r w:rsidRPr="009C2997" w:rsidR="00EA43E9">
        <w:rPr>
          <w:rStyle w:val="Heading2Char"/>
          <w:lang w:eastAsia="de-DE"/>
        </w:rPr>
        <w:br/>
      </w:r>
      <w:r w:rsidRPr="009C2997" w:rsidR="00EA43E9">
        <w:rPr>
          <w:rFonts w:ascii="Arial" w:hAnsi="Arial" w:eastAsia="Times New Roman" w:cs="Arial"/>
          <w:sz w:val="24"/>
          <w:szCs w:val="24"/>
          <w:lang w:eastAsia="de-DE"/>
        </w:rPr>
        <w:t>Check</w:t>
      </w:r>
      <w:r w:rsidR="00EA43E9">
        <w:rPr>
          <w:rFonts w:ascii="Arial" w:hAnsi="Arial" w:eastAsia="Times New Roman" w:cs="Arial"/>
          <w:sz w:val="24"/>
          <w:szCs w:val="24"/>
          <w:lang w:eastAsia="de-DE"/>
        </w:rPr>
        <w:t>-O</w:t>
      </w:r>
      <w:r w:rsidRPr="009C2997" w:rsidR="00EA43E9">
        <w:rPr>
          <w:rFonts w:ascii="Arial" w:hAnsi="Arial" w:eastAsia="Times New Roman" w:cs="Arial"/>
          <w:sz w:val="24"/>
          <w:szCs w:val="24"/>
          <w:lang w:eastAsia="de-DE"/>
        </w:rPr>
        <w:t xml:space="preserve">ut </w:t>
      </w:r>
      <w:r w:rsidR="002915B1">
        <w:rPr>
          <w:rFonts w:ascii="Arial" w:hAnsi="Arial" w:eastAsia="Times New Roman" w:cs="Arial"/>
          <w:sz w:val="24"/>
          <w:szCs w:val="24"/>
          <w:lang w:eastAsia="de-DE"/>
        </w:rPr>
        <w:t xml:space="preserve">Ende </w:t>
      </w:r>
      <w:r w:rsidR="00D06CFC">
        <w:rPr>
          <w:rFonts w:ascii="Arial" w:hAnsi="Arial" w:eastAsia="Times New Roman" w:cs="Arial"/>
          <w:sz w:val="24"/>
          <w:szCs w:val="24"/>
          <w:lang w:eastAsia="de-DE"/>
        </w:rPr>
        <w:t>Wechselzone VD</w:t>
      </w:r>
      <w:r w:rsidR="00EA43E9">
        <w:rPr>
          <w:rFonts w:ascii="Arial" w:hAnsi="Arial" w:eastAsia="Times New Roman" w:cs="Arial"/>
          <w:sz w:val="24"/>
          <w:szCs w:val="24"/>
          <w:lang w:eastAsia="de-DE"/>
        </w:rPr>
        <w:t xml:space="preserve"> </w:t>
      </w:r>
      <w:r w:rsidR="0015613E">
        <w:rPr>
          <w:rFonts w:ascii="Arial" w:hAnsi="Arial" w:eastAsia="Times New Roman" w:cs="Arial"/>
          <w:sz w:val="24"/>
          <w:szCs w:val="24"/>
          <w:lang w:eastAsia="de-DE"/>
        </w:rPr>
        <w:t>@</w:t>
      </w:r>
      <w:r w:rsidR="00EA43E9">
        <w:rPr>
          <w:rFonts w:ascii="Arial" w:hAnsi="Arial" w:eastAsia="Times New Roman" w:cs="Arial"/>
          <w:sz w:val="24"/>
          <w:szCs w:val="24"/>
          <w:lang w:eastAsia="de-DE"/>
        </w:rPr>
        <w:t>Hafenplatz</w:t>
      </w:r>
    </w:p>
    <w:sectPr w:rsidR="56FF6395">
      <w:headerReference w:type="defaul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7AE" w:rsidP="00986EB7" w:rsidRDefault="00EF17AE" w14:paraId="0AB65627" w14:textId="77777777">
      <w:pPr>
        <w:spacing w:after="0" w:line="240" w:lineRule="auto"/>
      </w:pPr>
      <w:r>
        <w:separator/>
      </w:r>
    </w:p>
  </w:endnote>
  <w:endnote w:type="continuationSeparator" w:id="0">
    <w:p w:rsidR="00EF17AE" w:rsidP="00986EB7" w:rsidRDefault="00EF17AE" w14:paraId="609362FA" w14:textId="77777777">
      <w:pPr>
        <w:spacing w:after="0" w:line="240" w:lineRule="auto"/>
      </w:pPr>
      <w:r>
        <w:continuationSeparator/>
      </w:r>
    </w:p>
  </w:endnote>
  <w:endnote w:type="continuationNotice" w:id="1">
    <w:p w:rsidR="00EF17AE" w:rsidRDefault="00EF17AE" w14:paraId="36C3970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7AE" w:rsidP="00986EB7" w:rsidRDefault="00EF17AE" w14:paraId="165FCF1A" w14:textId="77777777">
      <w:pPr>
        <w:spacing w:after="0" w:line="240" w:lineRule="auto"/>
      </w:pPr>
      <w:r>
        <w:separator/>
      </w:r>
    </w:p>
  </w:footnote>
  <w:footnote w:type="continuationSeparator" w:id="0">
    <w:p w:rsidR="00EF17AE" w:rsidP="00986EB7" w:rsidRDefault="00EF17AE" w14:paraId="240D9755" w14:textId="77777777">
      <w:pPr>
        <w:spacing w:after="0" w:line="240" w:lineRule="auto"/>
      </w:pPr>
      <w:r>
        <w:continuationSeparator/>
      </w:r>
    </w:p>
  </w:footnote>
  <w:footnote w:type="continuationNotice" w:id="1">
    <w:p w:rsidR="00EF17AE" w:rsidRDefault="00EF17AE" w14:paraId="3C6ED9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3B11" w:rsidP="003E3B11" w:rsidRDefault="00400735" w14:paraId="47B22BE1" w14:textId="7216DC35">
    <w:pPr>
      <w:pStyle w:val="Header"/>
      <w:jc w:val="center"/>
    </w:pPr>
    <w:r>
      <w:rPr>
        <w:noProof/>
      </w:rPr>
      <w:drawing>
        <wp:inline distT="0" distB="0" distL="0" distR="0" wp14:anchorId="7800A348" wp14:editId="2A49BD63">
          <wp:extent cx="2571008" cy="868055"/>
          <wp:effectExtent l="0" t="0" r="1270" b="8255"/>
          <wp:docPr id="212163119" name="Picture 1" descr="A logo with blue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63119" name="Picture 1" descr="A logo with blue and orang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616" cy="875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E4B"/>
    <w:multiLevelType w:val="hybridMultilevel"/>
    <w:tmpl w:val="B0F2CB1A"/>
    <w:lvl w:ilvl="0" w:tplc="717895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2999"/>
    <w:multiLevelType w:val="hybridMultilevel"/>
    <w:tmpl w:val="2E889356"/>
    <w:lvl w:ilvl="0" w:tplc="CD7E1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C17850"/>
    <w:multiLevelType w:val="hybridMultilevel"/>
    <w:tmpl w:val="8786942C"/>
    <w:lvl w:ilvl="0" w:tplc="574A47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6086418">
    <w:abstractNumId w:val="2"/>
  </w:num>
  <w:num w:numId="2" w16cid:durableId="148834793">
    <w:abstractNumId w:val="1"/>
  </w:num>
  <w:num w:numId="3" w16cid:durableId="11749971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51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97"/>
    <w:rsid w:val="00002198"/>
    <w:rsid w:val="00005B9E"/>
    <w:rsid w:val="000072E7"/>
    <w:rsid w:val="00014304"/>
    <w:rsid w:val="00014836"/>
    <w:rsid w:val="000210A9"/>
    <w:rsid w:val="00021C9C"/>
    <w:rsid w:val="00022F3F"/>
    <w:rsid w:val="00027644"/>
    <w:rsid w:val="00053C36"/>
    <w:rsid w:val="000547DF"/>
    <w:rsid w:val="00057FD4"/>
    <w:rsid w:val="00061D2F"/>
    <w:rsid w:val="00066F8E"/>
    <w:rsid w:val="00067FB3"/>
    <w:rsid w:val="00081EDB"/>
    <w:rsid w:val="000A3248"/>
    <w:rsid w:val="000A5CDE"/>
    <w:rsid w:val="000A7B50"/>
    <w:rsid w:val="000B55EC"/>
    <w:rsid w:val="000B62AE"/>
    <w:rsid w:val="000C696A"/>
    <w:rsid w:val="000C6BDE"/>
    <w:rsid w:val="000C7246"/>
    <w:rsid w:val="000E30A5"/>
    <w:rsid w:val="000E3B3F"/>
    <w:rsid w:val="000F67B3"/>
    <w:rsid w:val="00101EB4"/>
    <w:rsid w:val="001030AD"/>
    <w:rsid w:val="00113981"/>
    <w:rsid w:val="00113BB4"/>
    <w:rsid w:val="00117831"/>
    <w:rsid w:val="001178BC"/>
    <w:rsid w:val="0013463F"/>
    <w:rsid w:val="00150F1A"/>
    <w:rsid w:val="0015613E"/>
    <w:rsid w:val="00170C19"/>
    <w:rsid w:val="00172022"/>
    <w:rsid w:val="00192132"/>
    <w:rsid w:val="001A03AA"/>
    <w:rsid w:val="001A41FF"/>
    <w:rsid w:val="001C2A27"/>
    <w:rsid w:val="001C394A"/>
    <w:rsid w:val="001C4223"/>
    <w:rsid w:val="001C61F6"/>
    <w:rsid w:val="001C7E0F"/>
    <w:rsid w:val="001D6C92"/>
    <w:rsid w:val="001E01A7"/>
    <w:rsid w:val="001E3609"/>
    <w:rsid w:val="001E39DC"/>
    <w:rsid w:val="001E5776"/>
    <w:rsid w:val="001F2B75"/>
    <w:rsid w:val="0020535A"/>
    <w:rsid w:val="002124DD"/>
    <w:rsid w:val="002209E9"/>
    <w:rsid w:val="002266C9"/>
    <w:rsid w:val="002302FE"/>
    <w:rsid w:val="00231A35"/>
    <w:rsid w:val="00232BD7"/>
    <w:rsid w:val="00236CF5"/>
    <w:rsid w:val="00236DCE"/>
    <w:rsid w:val="002505B9"/>
    <w:rsid w:val="00255409"/>
    <w:rsid w:val="00257F63"/>
    <w:rsid w:val="00272BA8"/>
    <w:rsid w:val="00273EC6"/>
    <w:rsid w:val="00280D4C"/>
    <w:rsid w:val="00280E54"/>
    <w:rsid w:val="002915B1"/>
    <w:rsid w:val="00294476"/>
    <w:rsid w:val="002A009F"/>
    <w:rsid w:val="002A6797"/>
    <w:rsid w:val="002B4C34"/>
    <w:rsid w:val="002B636E"/>
    <w:rsid w:val="002C7A7D"/>
    <w:rsid w:val="002D3C23"/>
    <w:rsid w:val="002E7095"/>
    <w:rsid w:val="002F2478"/>
    <w:rsid w:val="00300C15"/>
    <w:rsid w:val="00304F37"/>
    <w:rsid w:val="00305BCB"/>
    <w:rsid w:val="00314D56"/>
    <w:rsid w:val="00316281"/>
    <w:rsid w:val="00325E9B"/>
    <w:rsid w:val="0032644A"/>
    <w:rsid w:val="00334108"/>
    <w:rsid w:val="003434BE"/>
    <w:rsid w:val="00362121"/>
    <w:rsid w:val="003638AA"/>
    <w:rsid w:val="003653DB"/>
    <w:rsid w:val="0037054D"/>
    <w:rsid w:val="003711B3"/>
    <w:rsid w:val="00377F92"/>
    <w:rsid w:val="00381105"/>
    <w:rsid w:val="003837C0"/>
    <w:rsid w:val="0039689B"/>
    <w:rsid w:val="0039737A"/>
    <w:rsid w:val="003A40F6"/>
    <w:rsid w:val="003A6861"/>
    <w:rsid w:val="003A76CC"/>
    <w:rsid w:val="003B44D9"/>
    <w:rsid w:val="003B54B5"/>
    <w:rsid w:val="003B5B43"/>
    <w:rsid w:val="003C212B"/>
    <w:rsid w:val="003C2A0F"/>
    <w:rsid w:val="003C2F9F"/>
    <w:rsid w:val="003E392B"/>
    <w:rsid w:val="003E3B11"/>
    <w:rsid w:val="003E6717"/>
    <w:rsid w:val="003F313F"/>
    <w:rsid w:val="003F3BE4"/>
    <w:rsid w:val="00400735"/>
    <w:rsid w:val="004036CB"/>
    <w:rsid w:val="00410CF0"/>
    <w:rsid w:val="00415780"/>
    <w:rsid w:val="00416D18"/>
    <w:rsid w:val="00416DC4"/>
    <w:rsid w:val="00422F59"/>
    <w:rsid w:val="00431E1B"/>
    <w:rsid w:val="00433D88"/>
    <w:rsid w:val="004349A2"/>
    <w:rsid w:val="00442C51"/>
    <w:rsid w:val="00452C8C"/>
    <w:rsid w:val="0045439E"/>
    <w:rsid w:val="00471C2D"/>
    <w:rsid w:val="00477BB0"/>
    <w:rsid w:val="0049420A"/>
    <w:rsid w:val="004A3B0E"/>
    <w:rsid w:val="004A6F59"/>
    <w:rsid w:val="004A7508"/>
    <w:rsid w:val="004C07A3"/>
    <w:rsid w:val="004C6614"/>
    <w:rsid w:val="004C6961"/>
    <w:rsid w:val="004D1A05"/>
    <w:rsid w:val="004D2B53"/>
    <w:rsid w:val="004E760C"/>
    <w:rsid w:val="00517B25"/>
    <w:rsid w:val="0052069C"/>
    <w:rsid w:val="0052294E"/>
    <w:rsid w:val="00523139"/>
    <w:rsid w:val="00530136"/>
    <w:rsid w:val="00530FAE"/>
    <w:rsid w:val="00533588"/>
    <w:rsid w:val="0054260D"/>
    <w:rsid w:val="00542AB7"/>
    <w:rsid w:val="0055298B"/>
    <w:rsid w:val="00555CCD"/>
    <w:rsid w:val="00560464"/>
    <w:rsid w:val="005655E9"/>
    <w:rsid w:val="005712EF"/>
    <w:rsid w:val="005742D6"/>
    <w:rsid w:val="005752BB"/>
    <w:rsid w:val="005772BA"/>
    <w:rsid w:val="00584CB1"/>
    <w:rsid w:val="0059128B"/>
    <w:rsid w:val="005B430A"/>
    <w:rsid w:val="005B65CA"/>
    <w:rsid w:val="005C1AB3"/>
    <w:rsid w:val="005D0976"/>
    <w:rsid w:val="005D2EE7"/>
    <w:rsid w:val="005D48B0"/>
    <w:rsid w:val="005D590B"/>
    <w:rsid w:val="005E55C3"/>
    <w:rsid w:val="005F0507"/>
    <w:rsid w:val="005F33AF"/>
    <w:rsid w:val="005F38D5"/>
    <w:rsid w:val="005F48E8"/>
    <w:rsid w:val="005F5AC4"/>
    <w:rsid w:val="005F73CA"/>
    <w:rsid w:val="00600A88"/>
    <w:rsid w:val="00612C3D"/>
    <w:rsid w:val="00634F37"/>
    <w:rsid w:val="00636019"/>
    <w:rsid w:val="0063747D"/>
    <w:rsid w:val="00642436"/>
    <w:rsid w:val="006505EA"/>
    <w:rsid w:val="00653A58"/>
    <w:rsid w:val="0066641C"/>
    <w:rsid w:val="006676CE"/>
    <w:rsid w:val="006724A7"/>
    <w:rsid w:val="00676E20"/>
    <w:rsid w:val="006851D7"/>
    <w:rsid w:val="0068533B"/>
    <w:rsid w:val="006865E9"/>
    <w:rsid w:val="00697EF3"/>
    <w:rsid w:val="006A1F1F"/>
    <w:rsid w:val="006A2E3B"/>
    <w:rsid w:val="006A3B9F"/>
    <w:rsid w:val="006B1174"/>
    <w:rsid w:val="006D17A4"/>
    <w:rsid w:val="006D2A55"/>
    <w:rsid w:val="006E22CC"/>
    <w:rsid w:val="006E41D4"/>
    <w:rsid w:val="006E6060"/>
    <w:rsid w:val="006F2E9C"/>
    <w:rsid w:val="007004BD"/>
    <w:rsid w:val="007065E3"/>
    <w:rsid w:val="007135A0"/>
    <w:rsid w:val="00722656"/>
    <w:rsid w:val="007269C0"/>
    <w:rsid w:val="00731BE5"/>
    <w:rsid w:val="00732642"/>
    <w:rsid w:val="007348D5"/>
    <w:rsid w:val="00735C13"/>
    <w:rsid w:val="0074482E"/>
    <w:rsid w:val="00745626"/>
    <w:rsid w:val="00745DBD"/>
    <w:rsid w:val="00751E4D"/>
    <w:rsid w:val="007527FA"/>
    <w:rsid w:val="00756A04"/>
    <w:rsid w:val="00757E9B"/>
    <w:rsid w:val="007654AD"/>
    <w:rsid w:val="00780677"/>
    <w:rsid w:val="00780C0B"/>
    <w:rsid w:val="00791C56"/>
    <w:rsid w:val="00792584"/>
    <w:rsid w:val="00797272"/>
    <w:rsid w:val="007A2E00"/>
    <w:rsid w:val="007A482C"/>
    <w:rsid w:val="007B3BEA"/>
    <w:rsid w:val="007B52BA"/>
    <w:rsid w:val="007B59B6"/>
    <w:rsid w:val="007B7CC0"/>
    <w:rsid w:val="007C3425"/>
    <w:rsid w:val="007C414D"/>
    <w:rsid w:val="007D386C"/>
    <w:rsid w:val="007D519F"/>
    <w:rsid w:val="007D61F7"/>
    <w:rsid w:val="007D7C12"/>
    <w:rsid w:val="007E0CC3"/>
    <w:rsid w:val="007E2048"/>
    <w:rsid w:val="007E2B1D"/>
    <w:rsid w:val="007F4795"/>
    <w:rsid w:val="007F5B5B"/>
    <w:rsid w:val="007F678C"/>
    <w:rsid w:val="008028A3"/>
    <w:rsid w:val="00807472"/>
    <w:rsid w:val="00813694"/>
    <w:rsid w:val="00816E91"/>
    <w:rsid w:val="00821585"/>
    <w:rsid w:val="008230CF"/>
    <w:rsid w:val="00824D34"/>
    <w:rsid w:val="00833F39"/>
    <w:rsid w:val="00837CD2"/>
    <w:rsid w:val="00842B1D"/>
    <w:rsid w:val="00845E38"/>
    <w:rsid w:val="008461CF"/>
    <w:rsid w:val="00863F43"/>
    <w:rsid w:val="00864358"/>
    <w:rsid w:val="008744E7"/>
    <w:rsid w:val="008750C7"/>
    <w:rsid w:val="00876D7B"/>
    <w:rsid w:val="008829BF"/>
    <w:rsid w:val="008860AE"/>
    <w:rsid w:val="0088735F"/>
    <w:rsid w:val="00887EF7"/>
    <w:rsid w:val="008B060B"/>
    <w:rsid w:val="008B325A"/>
    <w:rsid w:val="008B3B43"/>
    <w:rsid w:val="008B6C19"/>
    <w:rsid w:val="008B6D36"/>
    <w:rsid w:val="008C4059"/>
    <w:rsid w:val="008C40AD"/>
    <w:rsid w:val="008D2B09"/>
    <w:rsid w:val="008D5503"/>
    <w:rsid w:val="008E05DE"/>
    <w:rsid w:val="008E174F"/>
    <w:rsid w:val="008E41CA"/>
    <w:rsid w:val="008E5AF0"/>
    <w:rsid w:val="008F1EF3"/>
    <w:rsid w:val="00902D9C"/>
    <w:rsid w:val="009041A0"/>
    <w:rsid w:val="009076A2"/>
    <w:rsid w:val="00913346"/>
    <w:rsid w:val="0092249A"/>
    <w:rsid w:val="009238F9"/>
    <w:rsid w:val="00925DFC"/>
    <w:rsid w:val="00937BBC"/>
    <w:rsid w:val="009533A5"/>
    <w:rsid w:val="00953921"/>
    <w:rsid w:val="00967817"/>
    <w:rsid w:val="00982404"/>
    <w:rsid w:val="00982B9C"/>
    <w:rsid w:val="0098600B"/>
    <w:rsid w:val="00986EB7"/>
    <w:rsid w:val="009A256E"/>
    <w:rsid w:val="009A2A5C"/>
    <w:rsid w:val="009B13BD"/>
    <w:rsid w:val="009B41F5"/>
    <w:rsid w:val="009B5687"/>
    <w:rsid w:val="009B65BF"/>
    <w:rsid w:val="009C2997"/>
    <w:rsid w:val="009D06FD"/>
    <w:rsid w:val="009D30C9"/>
    <w:rsid w:val="009D3EC9"/>
    <w:rsid w:val="009D453D"/>
    <w:rsid w:val="009E1684"/>
    <w:rsid w:val="009E54DA"/>
    <w:rsid w:val="009E6FE7"/>
    <w:rsid w:val="009F3F5E"/>
    <w:rsid w:val="00A002B8"/>
    <w:rsid w:val="00A02DF6"/>
    <w:rsid w:val="00A05601"/>
    <w:rsid w:val="00A0723F"/>
    <w:rsid w:val="00A13857"/>
    <w:rsid w:val="00A22565"/>
    <w:rsid w:val="00A30D37"/>
    <w:rsid w:val="00A3476F"/>
    <w:rsid w:val="00A37AD2"/>
    <w:rsid w:val="00A43F81"/>
    <w:rsid w:val="00A50519"/>
    <w:rsid w:val="00A517F9"/>
    <w:rsid w:val="00A54342"/>
    <w:rsid w:val="00A57DB0"/>
    <w:rsid w:val="00A61F9C"/>
    <w:rsid w:val="00A70826"/>
    <w:rsid w:val="00A747DB"/>
    <w:rsid w:val="00A74B6B"/>
    <w:rsid w:val="00A90030"/>
    <w:rsid w:val="00A923EB"/>
    <w:rsid w:val="00A94BDB"/>
    <w:rsid w:val="00A96E7B"/>
    <w:rsid w:val="00A97ADE"/>
    <w:rsid w:val="00AA1E21"/>
    <w:rsid w:val="00AA3D31"/>
    <w:rsid w:val="00AB10A6"/>
    <w:rsid w:val="00AC4D71"/>
    <w:rsid w:val="00AD2058"/>
    <w:rsid w:val="00AE2C57"/>
    <w:rsid w:val="00AF0461"/>
    <w:rsid w:val="00AF19F1"/>
    <w:rsid w:val="00AF462D"/>
    <w:rsid w:val="00B055C8"/>
    <w:rsid w:val="00B062B3"/>
    <w:rsid w:val="00B10EEA"/>
    <w:rsid w:val="00B23B52"/>
    <w:rsid w:val="00B23DA1"/>
    <w:rsid w:val="00B32561"/>
    <w:rsid w:val="00B32899"/>
    <w:rsid w:val="00B373E7"/>
    <w:rsid w:val="00B57050"/>
    <w:rsid w:val="00B6584C"/>
    <w:rsid w:val="00B754EB"/>
    <w:rsid w:val="00B86597"/>
    <w:rsid w:val="00B94ED4"/>
    <w:rsid w:val="00B96EC6"/>
    <w:rsid w:val="00BA7F7A"/>
    <w:rsid w:val="00BC0976"/>
    <w:rsid w:val="00BC40D1"/>
    <w:rsid w:val="00BC51E9"/>
    <w:rsid w:val="00BD0E6B"/>
    <w:rsid w:val="00BD6A2A"/>
    <w:rsid w:val="00BD7967"/>
    <w:rsid w:val="00BE28B5"/>
    <w:rsid w:val="00BF20C3"/>
    <w:rsid w:val="00BF3B54"/>
    <w:rsid w:val="00C05074"/>
    <w:rsid w:val="00C0566B"/>
    <w:rsid w:val="00C067EA"/>
    <w:rsid w:val="00C0745C"/>
    <w:rsid w:val="00C10379"/>
    <w:rsid w:val="00C14CDA"/>
    <w:rsid w:val="00C17846"/>
    <w:rsid w:val="00C179C8"/>
    <w:rsid w:val="00C22B63"/>
    <w:rsid w:val="00C22FC5"/>
    <w:rsid w:val="00C233DC"/>
    <w:rsid w:val="00C32D93"/>
    <w:rsid w:val="00C33ABB"/>
    <w:rsid w:val="00C440E1"/>
    <w:rsid w:val="00C5081B"/>
    <w:rsid w:val="00C50C0B"/>
    <w:rsid w:val="00C52A20"/>
    <w:rsid w:val="00C576F7"/>
    <w:rsid w:val="00C645D1"/>
    <w:rsid w:val="00C65941"/>
    <w:rsid w:val="00C67D2D"/>
    <w:rsid w:val="00C7359D"/>
    <w:rsid w:val="00C75BFC"/>
    <w:rsid w:val="00C82BA5"/>
    <w:rsid w:val="00C86602"/>
    <w:rsid w:val="00C8662D"/>
    <w:rsid w:val="00C93740"/>
    <w:rsid w:val="00C95122"/>
    <w:rsid w:val="00CA1CC9"/>
    <w:rsid w:val="00CA3E39"/>
    <w:rsid w:val="00CA4084"/>
    <w:rsid w:val="00CA4188"/>
    <w:rsid w:val="00CB4BAA"/>
    <w:rsid w:val="00CB4D38"/>
    <w:rsid w:val="00CC4681"/>
    <w:rsid w:val="00CC70D4"/>
    <w:rsid w:val="00CD438C"/>
    <w:rsid w:val="00CD5900"/>
    <w:rsid w:val="00CE5383"/>
    <w:rsid w:val="00CF194F"/>
    <w:rsid w:val="00D03202"/>
    <w:rsid w:val="00D06CFC"/>
    <w:rsid w:val="00D174C4"/>
    <w:rsid w:val="00D24105"/>
    <w:rsid w:val="00D47CEF"/>
    <w:rsid w:val="00D513DD"/>
    <w:rsid w:val="00D55804"/>
    <w:rsid w:val="00D572D7"/>
    <w:rsid w:val="00D606CA"/>
    <w:rsid w:val="00D64F2E"/>
    <w:rsid w:val="00D65996"/>
    <w:rsid w:val="00D71481"/>
    <w:rsid w:val="00D7281D"/>
    <w:rsid w:val="00D72E69"/>
    <w:rsid w:val="00D732FA"/>
    <w:rsid w:val="00D80BD0"/>
    <w:rsid w:val="00D85089"/>
    <w:rsid w:val="00D97360"/>
    <w:rsid w:val="00DC454D"/>
    <w:rsid w:val="00DC5099"/>
    <w:rsid w:val="00DD08D7"/>
    <w:rsid w:val="00DD0F05"/>
    <w:rsid w:val="00DD482C"/>
    <w:rsid w:val="00DD7F39"/>
    <w:rsid w:val="00DF1A5A"/>
    <w:rsid w:val="00DF6909"/>
    <w:rsid w:val="00E02EB5"/>
    <w:rsid w:val="00E07784"/>
    <w:rsid w:val="00E10904"/>
    <w:rsid w:val="00E148F4"/>
    <w:rsid w:val="00E17186"/>
    <w:rsid w:val="00E21534"/>
    <w:rsid w:val="00E30387"/>
    <w:rsid w:val="00E37F5C"/>
    <w:rsid w:val="00E400B9"/>
    <w:rsid w:val="00E4028E"/>
    <w:rsid w:val="00E51765"/>
    <w:rsid w:val="00E542F7"/>
    <w:rsid w:val="00E63337"/>
    <w:rsid w:val="00E666EF"/>
    <w:rsid w:val="00E707DE"/>
    <w:rsid w:val="00E73614"/>
    <w:rsid w:val="00E86F4A"/>
    <w:rsid w:val="00E9415C"/>
    <w:rsid w:val="00E9683E"/>
    <w:rsid w:val="00EA43E9"/>
    <w:rsid w:val="00EB5D9E"/>
    <w:rsid w:val="00EC1F0F"/>
    <w:rsid w:val="00EC4244"/>
    <w:rsid w:val="00EC5BBF"/>
    <w:rsid w:val="00EC79AA"/>
    <w:rsid w:val="00EE03C9"/>
    <w:rsid w:val="00EE5204"/>
    <w:rsid w:val="00EF0FBF"/>
    <w:rsid w:val="00EF17AE"/>
    <w:rsid w:val="00EF1E8B"/>
    <w:rsid w:val="00EF31C4"/>
    <w:rsid w:val="00EF4A21"/>
    <w:rsid w:val="00EF7043"/>
    <w:rsid w:val="00F041E1"/>
    <w:rsid w:val="00F07C49"/>
    <w:rsid w:val="00F119D1"/>
    <w:rsid w:val="00F1308B"/>
    <w:rsid w:val="00F159BD"/>
    <w:rsid w:val="00F172E6"/>
    <w:rsid w:val="00F268E7"/>
    <w:rsid w:val="00F364B2"/>
    <w:rsid w:val="00F40431"/>
    <w:rsid w:val="00F40E22"/>
    <w:rsid w:val="00F5530B"/>
    <w:rsid w:val="00F62AB2"/>
    <w:rsid w:val="00F64BF4"/>
    <w:rsid w:val="00F837B7"/>
    <w:rsid w:val="00F8430A"/>
    <w:rsid w:val="00F84DAD"/>
    <w:rsid w:val="00F85AEB"/>
    <w:rsid w:val="00F86398"/>
    <w:rsid w:val="00F97123"/>
    <w:rsid w:val="00FA2B5E"/>
    <w:rsid w:val="00FA3566"/>
    <w:rsid w:val="00FA5F7D"/>
    <w:rsid w:val="00FB1AB4"/>
    <w:rsid w:val="00FB4B50"/>
    <w:rsid w:val="00FB7B17"/>
    <w:rsid w:val="00FC6590"/>
    <w:rsid w:val="00FD0D7E"/>
    <w:rsid w:val="00FD135A"/>
    <w:rsid w:val="00FE2726"/>
    <w:rsid w:val="00FE7FB3"/>
    <w:rsid w:val="00FF3DAD"/>
    <w:rsid w:val="00FF7FB3"/>
    <w:rsid w:val="01106382"/>
    <w:rsid w:val="01EF49A7"/>
    <w:rsid w:val="024FBD77"/>
    <w:rsid w:val="02A7621D"/>
    <w:rsid w:val="02BDE8C5"/>
    <w:rsid w:val="04100836"/>
    <w:rsid w:val="057CF71C"/>
    <w:rsid w:val="067CC158"/>
    <w:rsid w:val="06F3A3EB"/>
    <w:rsid w:val="07CAD8B9"/>
    <w:rsid w:val="07F3309A"/>
    <w:rsid w:val="0C24886D"/>
    <w:rsid w:val="0C870932"/>
    <w:rsid w:val="0C8D9A8F"/>
    <w:rsid w:val="0D5EA929"/>
    <w:rsid w:val="0D8DAA02"/>
    <w:rsid w:val="0E1DA085"/>
    <w:rsid w:val="0E75FD5E"/>
    <w:rsid w:val="0ED27ADF"/>
    <w:rsid w:val="0EF83229"/>
    <w:rsid w:val="0F0A5FA7"/>
    <w:rsid w:val="10D893A2"/>
    <w:rsid w:val="114ABD55"/>
    <w:rsid w:val="11C78A9E"/>
    <w:rsid w:val="1352FF4C"/>
    <w:rsid w:val="13FD2464"/>
    <w:rsid w:val="142C8B18"/>
    <w:rsid w:val="14485CE1"/>
    <w:rsid w:val="14D2354D"/>
    <w:rsid w:val="16992B09"/>
    <w:rsid w:val="17C57AA4"/>
    <w:rsid w:val="1A3FEC4C"/>
    <w:rsid w:val="1AB5B110"/>
    <w:rsid w:val="1B2EC729"/>
    <w:rsid w:val="1C3B89CE"/>
    <w:rsid w:val="1D1E168C"/>
    <w:rsid w:val="1D2E2917"/>
    <w:rsid w:val="1D62D334"/>
    <w:rsid w:val="1DE86127"/>
    <w:rsid w:val="1F2A9368"/>
    <w:rsid w:val="1FCC9C15"/>
    <w:rsid w:val="20165EDA"/>
    <w:rsid w:val="2069C620"/>
    <w:rsid w:val="21544CCE"/>
    <w:rsid w:val="219DDD98"/>
    <w:rsid w:val="232AC83B"/>
    <w:rsid w:val="23606B16"/>
    <w:rsid w:val="2383C263"/>
    <w:rsid w:val="243F384A"/>
    <w:rsid w:val="246B58F6"/>
    <w:rsid w:val="24AF0745"/>
    <w:rsid w:val="2513B87F"/>
    <w:rsid w:val="253CAC8F"/>
    <w:rsid w:val="25DA701B"/>
    <w:rsid w:val="26FFC82A"/>
    <w:rsid w:val="295216BE"/>
    <w:rsid w:val="2A2AEB84"/>
    <w:rsid w:val="2A87A1AD"/>
    <w:rsid w:val="2AE5063D"/>
    <w:rsid w:val="2C889CC3"/>
    <w:rsid w:val="2D84261E"/>
    <w:rsid w:val="2F87DE42"/>
    <w:rsid w:val="30639119"/>
    <w:rsid w:val="328D60C5"/>
    <w:rsid w:val="33333AFA"/>
    <w:rsid w:val="35123AA9"/>
    <w:rsid w:val="363FB8F3"/>
    <w:rsid w:val="38D6CC21"/>
    <w:rsid w:val="39BF3697"/>
    <w:rsid w:val="3CC56DF1"/>
    <w:rsid w:val="4027009A"/>
    <w:rsid w:val="4153CD70"/>
    <w:rsid w:val="4191E508"/>
    <w:rsid w:val="42D76D3C"/>
    <w:rsid w:val="439C4015"/>
    <w:rsid w:val="44A4182D"/>
    <w:rsid w:val="4563DF03"/>
    <w:rsid w:val="476423FE"/>
    <w:rsid w:val="48222165"/>
    <w:rsid w:val="48A7D6D3"/>
    <w:rsid w:val="4B46FF91"/>
    <w:rsid w:val="4BDB41B8"/>
    <w:rsid w:val="4C500560"/>
    <w:rsid w:val="4D7C4087"/>
    <w:rsid w:val="4E48AEE0"/>
    <w:rsid w:val="4F500E35"/>
    <w:rsid w:val="4F74A88B"/>
    <w:rsid w:val="51B8BE7F"/>
    <w:rsid w:val="51CC5A5D"/>
    <w:rsid w:val="51EA97A1"/>
    <w:rsid w:val="5205B8DF"/>
    <w:rsid w:val="522BF272"/>
    <w:rsid w:val="53A48D7D"/>
    <w:rsid w:val="54291D66"/>
    <w:rsid w:val="5470662D"/>
    <w:rsid w:val="5532E2CC"/>
    <w:rsid w:val="55639334"/>
    <w:rsid w:val="56B11E5A"/>
    <w:rsid w:val="56FF6395"/>
    <w:rsid w:val="5ABB3E1E"/>
    <w:rsid w:val="5CDC6CC6"/>
    <w:rsid w:val="61BF087C"/>
    <w:rsid w:val="65086B32"/>
    <w:rsid w:val="6A5A2CC9"/>
    <w:rsid w:val="6B2B6419"/>
    <w:rsid w:val="6B3AA2D3"/>
    <w:rsid w:val="6B788B6A"/>
    <w:rsid w:val="6DE664B5"/>
    <w:rsid w:val="6DF01708"/>
    <w:rsid w:val="74B13647"/>
    <w:rsid w:val="7760D6A5"/>
    <w:rsid w:val="7801D53B"/>
    <w:rsid w:val="784B78F1"/>
    <w:rsid w:val="79D9D2EE"/>
    <w:rsid w:val="79F81CDB"/>
    <w:rsid w:val="7AF11B00"/>
    <w:rsid w:val="7B27B6A3"/>
    <w:rsid w:val="7CFB8972"/>
    <w:rsid w:val="7D64DD19"/>
    <w:rsid w:val="7D95FC8E"/>
    <w:rsid w:val="7F2BF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C026"/>
  <w15:chartTrackingRefBased/>
  <w15:docId w15:val="{7DFC75FC-778A-4C63-A848-7B5AFFADE7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43E9"/>
  </w:style>
  <w:style w:type="paragraph" w:styleId="Heading1">
    <w:name w:val="heading 1"/>
    <w:basedOn w:val="Normal"/>
    <w:next w:val="Normal"/>
    <w:link w:val="Heading1Char"/>
    <w:uiPriority w:val="9"/>
    <w:qFormat/>
    <w:rsid w:val="009C29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99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2997"/>
    <w:rPr>
      <w:color w:val="0000FF"/>
      <w:u w:val="single"/>
    </w:rPr>
  </w:style>
  <w:style w:type="paragraph" w:styleId="paragraph" w:customStyle="1">
    <w:name w:val="paragraph"/>
    <w:basedOn w:val="Normal"/>
    <w:rsid w:val="009C29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normaltextrun" w:customStyle="1">
    <w:name w:val="normaltextrun"/>
    <w:basedOn w:val="DefaultParagraphFont"/>
    <w:rsid w:val="009C2997"/>
  </w:style>
  <w:style w:type="character" w:styleId="eop" w:customStyle="1">
    <w:name w:val="eop"/>
    <w:basedOn w:val="DefaultParagraphFont"/>
    <w:rsid w:val="009C2997"/>
  </w:style>
  <w:style w:type="character" w:styleId="spellingerror" w:customStyle="1">
    <w:name w:val="spellingerror"/>
    <w:basedOn w:val="DefaultParagraphFont"/>
    <w:rsid w:val="009C2997"/>
  </w:style>
  <w:style w:type="character" w:styleId="bcx2" w:customStyle="1">
    <w:name w:val="bcx2"/>
    <w:basedOn w:val="DefaultParagraphFont"/>
    <w:rsid w:val="009C2997"/>
  </w:style>
  <w:style w:type="character" w:styleId="Heading1Char" w:customStyle="1">
    <w:name w:val="Heading 1 Char"/>
    <w:basedOn w:val="DefaultParagraphFont"/>
    <w:link w:val="Heading1"/>
    <w:uiPriority w:val="9"/>
    <w:rsid w:val="009C29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C299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7272"/>
    <w:pPr>
      <w:ind w:left="720"/>
      <w:contextualSpacing/>
    </w:pPr>
  </w:style>
  <w:style w:type="table" w:styleId="TableGrid">
    <w:name w:val="Table Grid"/>
    <w:basedOn w:val="TableNormal"/>
    <w:uiPriority w:val="39"/>
    <w:rsid w:val="00845E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6EB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86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E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E3B1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3B11"/>
  </w:style>
  <w:style w:type="paragraph" w:styleId="Footer">
    <w:name w:val="footer"/>
    <w:basedOn w:val="Normal"/>
    <w:link w:val="FooterChar"/>
    <w:uiPriority w:val="99"/>
    <w:unhideWhenUsed/>
    <w:rsid w:val="003E3B1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5F1CDE86B2D439797B57F2175BB12" ma:contentTypeVersion="15" ma:contentTypeDescription="Ein neues Dokument erstellen." ma:contentTypeScope="" ma:versionID="1b9a073a931cd019796060c54d2cb2ac">
  <xsd:schema xmlns:xsd="http://www.w3.org/2001/XMLSchema" xmlns:xs="http://www.w3.org/2001/XMLSchema" xmlns:p="http://schemas.microsoft.com/office/2006/metadata/properties" xmlns:ns2="ed9d2f59-13da-4690-9c89-a4a563de66fd" xmlns:ns3="9c7cec1c-7e35-4dd1-9df2-ad5c6a4f32ca" targetNamespace="http://schemas.microsoft.com/office/2006/metadata/properties" ma:root="true" ma:fieldsID="ce8413ab8728fb535fa775ec8c8a9ab5" ns2:_="" ns3:_="">
    <xsd:import namespace="ed9d2f59-13da-4690-9c89-a4a563de66fd"/>
    <xsd:import namespace="9c7cec1c-7e35-4dd1-9df2-ad5c6a4f3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2f59-13da-4690-9c89-a4a563de6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434ba1b-90df-4d1a-8e1e-41a9fe16d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ec1c-7e35-4dd1-9df2-ad5c6a4f32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5861da-5599-461b-802b-d6f7d84bbcdb}" ma:internalName="TaxCatchAll" ma:showField="CatchAllData" ma:web="9c7cec1c-7e35-4dd1-9df2-ad5c6a4f3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d2f59-13da-4690-9c89-a4a563de66fd">
      <Terms xmlns="http://schemas.microsoft.com/office/infopath/2007/PartnerControls"/>
    </lcf76f155ced4ddcb4097134ff3c332f>
    <TaxCatchAll xmlns="9c7cec1c-7e35-4dd1-9df2-ad5c6a4f32ca" xsi:nil="true"/>
  </documentManagement>
</p:properties>
</file>

<file path=customXml/itemProps1.xml><?xml version="1.0" encoding="utf-8"?>
<ds:datastoreItem xmlns:ds="http://schemas.openxmlformats.org/officeDocument/2006/customXml" ds:itemID="{AA42EEF4-FAB3-4434-9F6D-40AFFA78D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2f59-13da-4690-9c89-a4a563de66fd"/>
    <ds:schemaRef ds:uri="9c7cec1c-7e35-4dd1-9df2-ad5c6a4f3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EEA5-5D19-47C5-98F0-66F86B6CA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A7869-C541-4466-9E15-9D50982CF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796FC0-81E0-4D16-9C40-1881AAAA9B01}">
  <ds:schemaRefs>
    <ds:schemaRef ds:uri="http://schemas.microsoft.com/office/2006/metadata/properties"/>
    <ds:schemaRef ds:uri="http://schemas.microsoft.com/office/infopath/2007/PartnerControls"/>
    <ds:schemaRef ds:uri="ed9d2f59-13da-4690-9c89-a4a563de66fd"/>
    <ds:schemaRef ds:uri="9c7cec1c-7e35-4dd1-9df2-ad5c6a4f32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Nele Bost</dc:creator>
  <keywords/>
  <dc:description/>
  <lastModifiedBy>Kevin Kleine-Bley</lastModifiedBy>
  <revision>86</revision>
  <lastPrinted>2025-11-06T08:06:00.0000000Z</lastPrinted>
  <dcterms:created xsi:type="dcterms:W3CDTF">2025-10-26T09:15:00.0000000Z</dcterms:created>
  <dcterms:modified xsi:type="dcterms:W3CDTF">2026-05-18T14:27:39.8295789Z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0x010100EF55F1CDE86B2D439797B57F2175BB12</vt:lpwstr>
  </property>
  <property fmtid="{D5CDD505-2E9C-101B-9397-08002B2CF9AE}" pid="3" name="MediaServiceImageTags">
    <vt:lpwstr/>
  </property>
  <property fmtid="{D5CDD505-2E9C-101B-9397-08002B2CF9AE}" pid="4" name="MSIP_Label_ebb03e27-9aa8-4a49-9329-ad0965fb58df_Enabled">
    <vt:lpwstr>true</vt:lpwstr>
  </property>
  <property fmtid="{D5CDD505-2E9C-101B-9397-08002B2CF9AE}" pid="5" name="MSIP_Label_ebb03e27-9aa8-4a49-9329-ad0965fb58df_SetDate">
    <vt:lpwstr>2025-05-28T06:19:07Z</vt:lpwstr>
  </property>
  <property fmtid="{D5CDD505-2E9C-101B-9397-08002B2CF9AE}" pid="6" name="MSIP_Label_ebb03e27-9aa8-4a49-9329-ad0965fb58df_Method">
    <vt:lpwstr>Standard</vt:lpwstr>
  </property>
  <property fmtid="{D5CDD505-2E9C-101B-9397-08002B2CF9AE}" pid="7" name="MSIP_Label_ebb03e27-9aa8-4a49-9329-ad0965fb58df_Name">
    <vt:lpwstr>Vertraulich</vt:lpwstr>
  </property>
  <property fmtid="{D5CDD505-2E9C-101B-9397-08002B2CF9AE}" pid="8" name="MSIP_Label_ebb03e27-9aa8-4a49-9329-ad0965fb58df_SiteId">
    <vt:lpwstr>1a6db01b-8131-402a-9eb6-76574bbaf515</vt:lpwstr>
  </property>
  <property fmtid="{D5CDD505-2E9C-101B-9397-08002B2CF9AE}" pid="9" name="MSIP_Label_ebb03e27-9aa8-4a49-9329-ad0965fb58df_ActionId">
    <vt:lpwstr>5916bf8a-7ef0-4cff-99bd-6123129c7f16</vt:lpwstr>
  </property>
  <property fmtid="{D5CDD505-2E9C-101B-9397-08002B2CF9AE}" pid="10" name="MSIP_Label_ebb03e27-9aa8-4a49-9329-ad0965fb58df_ContentBits">
    <vt:lpwstr>0</vt:lpwstr>
  </property>
  <property fmtid="{D5CDD505-2E9C-101B-9397-08002B2CF9AE}" pid="11" name="MSIP_Label_ebb03e27-9aa8-4a49-9329-ad0965fb58df_Tag">
    <vt:lpwstr>10, 3, 0, 1</vt:lpwstr>
  </property>
</Properties>
</file>